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97E" w:rsidRPr="00CF4AC8" w:rsidRDefault="0097597E" w:rsidP="0097597E">
      <w:pPr>
        <w:autoSpaceDE w:val="0"/>
        <w:autoSpaceDN w:val="0"/>
        <w:adjustRightInd w:val="0"/>
        <w:jc w:val="right"/>
        <w:rPr>
          <w:b/>
        </w:rPr>
      </w:pPr>
      <w:r w:rsidRPr="00CF4AC8">
        <w:rPr>
          <w:b/>
        </w:rPr>
        <w:t xml:space="preserve">Приложение № 4 </w:t>
      </w:r>
    </w:p>
    <w:p w:rsidR="0097597E" w:rsidRPr="00CF4AC8" w:rsidRDefault="0097597E" w:rsidP="0097597E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к концессионному соглашению</w:t>
      </w:r>
    </w:p>
    <w:p w:rsidR="0097597E" w:rsidRPr="00CF4AC8" w:rsidRDefault="0097597E" w:rsidP="0097597E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от «__»________20</w:t>
      </w:r>
      <w:r>
        <w:rPr>
          <w:b/>
          <w:bCs/>
          <w:lang w:eastAsia="ar-SA"/>
        </w:rPr>
        <w:t>16</w:t>
      </w:r>
      <w:r w:rsidRPr="00CF4AC8">
        <w:rPr>
          <w:b/>
          <w:bCs/>
          <w:lang w:eastAsia="ar-SA"/>
        </w:rPr>
        <w:t xml:space="preserve"> года №____</w:t>
      </w:r>
    </w:p>
    <w:p w:rsidR="00B26C3F" w:rsidRPr="00CF4AC8" w:rsidRDefault="00B26C3F" w:rsidP="0097597E">
      <w:pPr>
        <w:widowControl w:val="0"/>
        <w:suppressAutoHyphens/>
        <w:autoSpaceDE w:val="0"/>
        <w:ind w:firstLine="709"/>
        <w:jc w:val="both"/>
        <w:rPr>
          <w:lang w:eastAsia="ar-SA"/>
        </w:rPr>
      </w:pPr>
    </w:p>
    <w:p w:rsidR="0097597E" w:rsidRPr="00CF4AC8" w:rsidRDefault="0097597E" w:rsidP="00265724">
      <w:pPr>
        <w:widowControl w:val="0"/>
        <w:suppressAutoHyphens/>
        <w:autoSpaceDE w:val="0"/>
        <w:jc w:val="center"/>
        <w:rPr>
          <w:b/>
          <w:lang w:eastAsia="ar-SA"/>
        </w:rPr>
      </w:pPr>
      <w:r w:rsidRPr="00CF4AC8">
        <w:rPr>
          <w:b/>
          <w:lang w:eastAsia="ar-SA"/>
        </w:rPr>
        <w:t>Мероприятия по выполнению Задания</w:t>
      </w:r>
    </w:p>
    <w:p w:rsidR="0097597E" w:rsidRPr="00CF4AC8" w:rsidRDefault="0097597E" w:rsidP="0097597E">
      <w:pPr>
        <w:widowControl w:val="0"/>
        <w:suppressAutoHyphens/>
        <w:autoSpaceDE w:val="0"/>
        <w:jc w:val="both"/>
        <w:rPr>
          <w:lang w:eastAsia="ar-SA"/>
        </w:rPr>
      </w:pPr>
    </w:p>
    <w:p w:rsidR="0097597E" w:rsidRPr="00CF4AC8" w:rsidRDefault="0097597E" w:rsidP="0097597E">
      <w:pPr>
        <w:widowControl w:val="0"/>
        <w:suppressAutoHyphens/>
        <w:autoSpaceDE w:val="0"/>
        <w:ind w:firstLine="708"/>
        <w:jc w:val="both"/>
        <w:rPr>
          <w:lang w:eastAsia="ar-SA"/>
        </w:rPr>
      </w:pPr>
      <w:r w:rsidRPr="00CF4AC8">
        <w:rPr>
          <w:lang w:eastAsia="ar-SA"/>
        </w:rPr>
        <w:t>1. Выполн</w:t>
      </w:r>
      <w:r>
        <w:rPr>
          <w:lang w:eastAsia="ar-SA"/>
        </w:rPr>
        <w:t>ение мероприятий по созданию и реконструкции</w:t>
      </w:r>
      <w:r w:rsidRPr="00CF4AC8">
        <w:rPr>
          <w:lang w:eastAsia="ar-SA"/>
        </w:rPr>
        <w:t xml:space="preserve"> муниципального имущества:</w:t>
      </w:r>
    </w:p>
    <w:p w:rsidR="0097597E" w:rsidRDefault="0097597E" w:rsidP="00265724">
      <w:pPr>
        <w:widowControl w:val="0"/>
        <w:suppressAutoHyphens/>
        <w:autoSpaceDE w:val="0"/>
        <w:jc w:val="center"/>
        <w:rPr>
          <w:b/>
          <w:lang w:eastAsia="ar-SA"/>
        </w:rPr>
      </w:pPr>
      <w:r w:rsidRPr="00C818FA">
        <w:rPr>
          <w:b/>
          <w:lang w:eastAsia="ar-SA"/>
        </w:rPr>
        <w:t>Указывается предложение концессионера.</w:t>
      </w:r>
    </w:p>
    <w:p w:rsidR="0097597E" w:rsidRDefault="0097597E" w:rsidP="00114A21">
      <w:pPr>
        <w:widowControl w:val="0"/>
        <w:suppressAutoHyphens/>
        <w:autoSpaceDE w:val="0"/>
        <w:rPr>
          <w:b/>
          <w:lang w:eastAsia="ar-SA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4"/>
        <w:gridCol w:w="4107"/>
        <w:gridCol w:w="1422"/>
      </w:tblGrid>
      <w:tr w:rsidR="0097597E" w:rsidRPr="00507FF8" w:rsidTr="00265724">
        <w:tc>
          <w:tcPr>
            <w:tcW w:w="567" w:type="dxa"/>
            <w:shd w:val="clear" w:color="auto" w:fill="auto"/>
            <w:vAlign w:val="center"/>
          </w:tcPr>
          <w:p w:rsidR="0097597E" w:rsidRPr="00507FF8" w:rsidRDefault="0097597E" w:rsidP="00265724">
            <w:pPr>
              <w:jc w:val="center"/>
            </w:pPr>
            <w:r w:rsidRPr="00507FF8">
              <w:t xml:space="preserve">№ </w:t>
            </w:r>
            <w:proofErr w:type="gramStart"/>
            <w:r w:rsidRPr="00507FF8">
              <w:t>п</w:t>
            </w:r>
            <w:proofErr w:type="gramEnd"/>
            <w:r w:rsidRPr="00507FF8">
              <w:t>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7597E" w:rsidRPr="00507FF8" w:rsidRDefault="0097597E" w:rsidP="00265724">
            <w:pPr>
              <w:jc w:val="center"/>
            </w:pPr>
            <w:r w:rsidRPr="00507FF8">
              <w:t>Наименование объекта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97597E" w:rsidRPr="00507FF8" w:rsidRDefault="0097597E" w:rsidP="00265724">
            <w:pPr>
              <w:jc w:val="center"/>
            </w:pPr>
            <w:r w:rsidRPr="00507FF8">
              <w:t>Мероприятия по строительству, реконструкции и модернизации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7597E" w:rsidRPr="00507FF8" w:rsidRDefault="0097597E" w:rsidP="00265724">
            <w:pPr>
              <w:jc w:val="center"/>
            </w:pPr>
            <w:r w:rsidRPr="00507FF8">
              <w:t>Объем инвестиций в тыс. рублей</w:t>
            </w:r>
          </w:p>
        </w:tc>
      </w:tr>
      <w:tr w:rsidR="00114A21" w:rsidRPr="00507FF8" w:rsidTr="00265724">
        <w:trPr>
          <w:trHeight w:val="76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14A21" w:rsidRPr="00507FF8" w:rsidRDefault="00114A21" w:rsidP="00265724">
            <w:pPr>
              <w:jc w:val="center"/>
            </w:pPr>
            <w:r>
              <w:t>1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114A21" w:rsidRPr="002F629F" w:rsidRDefault="00114A21" w:rsidP="00265724">
            <w:pPr>
              <w:jc w:val="both"/>
            </w:pPr>
            <w:r w:rsidRPr="002F629F">
              <w:t xml:space="preserve">Здание котельной с оборудованием с. </w:t>
            </w:r>
            <w:r w:rsidR="006D20A1" w:rsidRPr="002F629F">
              <w:t>Сосновый Бор</w:t>
            </w:r>
            <w:r w:rsidRPr="002F629F">
              <w:t xml:space="preserve">, ул. </w:t>
            </w:r>
            <w:r w:rsidR="00265724" w:rsidRPr="002F629F">
              <w:t>Трудовая</w:t>
            </w:r>
            <w:r w:rsidRPr="002F629F">
              <w:t xml:space="preserve">, </w:t>
            </w:r>
            <w:r w:rsidR="00265724" w:rsidRPr="002F629F">
              <w:t>29а</w:t>
            </w:r>
            <w:r w:rsidRPr="002F629F">
              <w:t xml:space="preserve">, </w:t>
            </w:r>
            <w:r w:rsidR="00265724" w:rsidRPr="002F629F">
              <w:t>к</w:t>
            </w:r>
            <w:r w:rsidR="00B9796F" w:rsidRPr="002F629F">
              <w:t>отельная «</w:t>
            </w:r>
            <w:r w:rsidR="006D20A1" w:rsidRPr="002F629F">
              <w:t>Центральная</w:t>
            </w:r>
            <w:r w:rsidR="00B9796F" w:rsidRPr="002F629F">
              <w:t>»</w:t>
            </w:r>
            <w:r w:rsidR="00265724" w:rsidRPr="002F629F">
              <w:t>.</w:t>
            </w:r>
          </w:p>
        </w:tc>
        <w:tc>
          <w:tcPr>
            <w:tcW w:w="4107" w:type="dxa"/>
            <w:shd w:val="clear" w:color="auto" w:fill="auto"/>
          </w:tcPr>
          <w:p w:rsidR="00114A21" w:rsidRPr="002F629F" w:rsidRDefault="006D20A1" w:rsidP="00DE60C2">
            <w:pPr>
              <w:numPr>
                <w:ilvl w:val="0"/>
                <w:numId w:val="2"/>
              </w:numPr>
              <w:tabs>
                <w:tab w:val="left" w:pos="-108"/>
              </w:tabs>
              <w:ind w:left="37" w:hanging="37"/>
              <w:jc w:val="both"/>
            </w:pPr>
            <w:r w:rsidRPr="002F629F">
              <w:t>Ремонт вспомогательного оборудования (</w:t>
            </w:r>
            <w:r w:rsidR="00DE60C2" w:rsidRPr="002F629F">
              <w:t xml:space="preserve">демонтаж и монтаж сетевых </w:t>
            </w:r>
            <w:r w:rsidRPr="002F629F">
              <w:t>насосов</w:t>
            </w:r>
            <w:r w:rsidR="00DE60C2" w:rsidRPr="002F629F">
              <w:t xml:space="preserve">, </w:t>
            </w:r>
            <w:proofErr w:type="spellStart"/>
            <w:r w:rsidR="00DE60C2" w:rsidRPr="002F629F">
              <w:t>подпиточных</w:t>
            </w:r>
            <w:proofErr w:type="spellEnd"/>
            <w:r w:rsidRPr="002F629F">
              <w:t xml:space="preserve"> и дымососов ежегодно с заменой подшипн</w:t>
            </w:r>
            <w:r w:rsidR="00DE60C2" w:rsidRPr="002F629F">
              <w:t>и</w:t>
            </w:r>
            <w:r w:rsidRPr="002F629F">
              <w:t>ков на эл</w:t>
            </w:r>
            <w:r w:rsidR="00DE60C2" w:rsidRPr="002F629F">
              <w:t>ектро</w:t>
            </w:r>
            <w:r w:rsidRPr="002F629F">
              <w:t>двигателях и насосах)</w:t>
            </w:r>
            <w:r w:rsidR="00DE60C2" w:rsidRPr="002F629F">
              <w:t>.</w:t>
            </w:r>
          </w:p>
        </w:tc>
        <w:tc>
          <w:tcPr>
            <w:tcW w:w="1422" w:type="dxa"/>
            <w:shd w:val="clear" w:color="auto" w:fill="auto"/>
          </w:tcPr>
          <w:p w:rsidR="00114A21" w:rsidRPr="00D51A1C" w:rsidRDefault="006D20A1" w:rsidP="00C818FA">
            <w:pPr>
              <w:jc w:val="both"/>
            </w:pPr>
            <w:r>
              <w:t>415</w:t>
            </w:r>
          </w:p>
        </w:tc>
      </w:tr>
      <w:tr w:rsidR="00B9796F" w:rsidRPr="00507FF8" w:rsidTr="00265724">
        <w:trPr>
          <w:trHeight w:val="557"/>
        </w:trPr>
        <w:tc>
          <w:tcPr>
            <w:tcW w:w="567" w:type="dxa"/>
            <w:vMerge/>
            <w:shd w:val="clear" w:color="auto" w:fill="auto"/>
          </w:tcPr>
          <w:p w:rsidR="00B9796F" w:rsidRDefault="00B9796F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B9796F" w:rsidRPr="002F629F" w:rsidRDefault="00B9796F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B9796F" w:rsidRPr="002F629F" w:rsidRDefault="006D20A1" w:rsidP="00DE60C2">
            <w:pPr>
              <w:numPr>
                <w:ilvl w:val="0"/>
                <w:numId w:val="2"/>
              </w:numPr>
              <w:ind w:left="37" w:hanging="37"/>
              <w:jc w:val="both"/>
            </w:pPr>
            <w:r w:rsidRPr="002F629F">
              <w:t>Произвести капитальный ремонт эл</w:t>
            </w:r>
            <w:r w:rsidR="00DE60C2" w:rsidRPr="002F629F">
              <w:t>ектро</w:t>
            </w:r>
            <w:r w:rsidRPr="002F629F">
              <w:t>проводки</w:t>
            </w:r>
            <w:r w:rsidR="00DE60C2" w:rsidRPr="002F629F">
              <w:t xml:space="preserve"> здания котельной.</w:t>
            </w:r>
          </w:p>
        </w:tc>
        <w:tc>
          <w:tcPr>
            <w:tcW w:w="1422" w:type="dxa"/>
            <w:shd w:val="clear" w:color="auto" w:fill="auto"/>
          </w:tcPr>
          <w:p w:rsidR="00B9796F" w:rsidRPr="00D51A1C" w:rsidRDefault="006D20A1" w:rsidP="00535D73">
            <w:pPr>
              <w:jc w:val="both"/>
            </w:pPr>
            <w:r>
              <w:t>225</w:t>
            </w:r>
          </w:p>
        </w:tc>
      </w:tr>
      <w:tr w:rsidR="00B9796F" w:rsidRPr="00507FF8" w:rsidTr="00265724">
        <w:trPr>
          <w:trHeight w:val="557"/>
        </w:trPr>
        <w:tc>
          <w:tcPr>
            <w:tcW w:w="567" w:type="dxa"/>
            <w:vMerge/>
            <w:shd w:val="clear" w:color="auto" w:fill="auto"/>
          </w:tcPr>
          <w:p w:rsidR="00B9796F" w:rsidRDefault="00B9796F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B9796F" w:rsidRPr="002F629F" w:rsidRDefault="00B9796F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B9796F" w:rsidRPr="002F629F" w:rsidRDefault="006D20A1" w:rsidP="002F629F">
            <w:pPr>
              <w:numPr>
                <w:ilvl w:val="0"/>
                <w:numId w:val="2"/>
              </w:numPr>
              <w:ind w:left="37" w:hanging="37"/>
              <w:jc w:val="both"/>
            </w:pPr>
            <w:r w:rsidRPr="002F629F">
              <w:t>Произвести р</w:t>
            </w:r>
            <w:r w:rsidR="002F629F" w:rsidRPr="002F629F">
              <w:t xml:space="preserve">емонт ТС от жилого </w:t>
            </w:r>
            <w:r w:rsidRPr="002F629F">
              <w:t xml:space="preserve">дома №4 до </w:t>
            </w:r>
            <w:r w:rsidR="002F629F" w:rsidRPr="002F629F">
              <w:t xml:space="preserve">жилого </w:t>
            </w:r>
            <w:r w:rsidRPr="002F629F">
              <w:t>дома №3</w:t>
            </w:r>
            <w:r w:rsidR="002F629F" w:rsidRPr="002F629F">
              <w:t xml:space="preserve"> (замена труб), протяженность – </w:t>
            </w:r>
            <w:r w:rsidRPr="002F629F">
              <w:t>43</w:t>
            </w:r>
            <w:r w:rsidR="002F629F" w:rsidRPr="002F629F">
              <w:t xml:space="preserve"> </w:t>
            </w:r>
            <w:r w:rsidRPr="002F629F">
              <w:t>м</w:t>
            </w:r>
            <w:r w:rsidR="002F629F" w:rsidRPr="002F629F">
              <w:t>.</w:t>
            </w:r>
            <w:r w:rsidRPr="002F629F">
              <w:t xml:space="preserve">, </w:t>
            </w:r>
            <w:r w:rsidR="002F629F" w:rsidRPr="002F629F">
              <w:t xml:space="preserve">диаметр труб – </w:t>
            </w:r>
            <w:r w:rsidRPr="002F629F">
              <w:t>139</w:t>
            </w:r>
            <w:r w:rsidR="002F629F" w:rsidRPr="002F629F">
              <w:t xml:space="preserve"> мм</w:t>
            </w:r>
            <w:proofErr w:type="gramStart"/>
            <w:r w:rsidR="002F629F" w:rsidRPr="002F629F">
              <w:t>.</w:t>
            </w:r>
            <w:r w:rsidRPr="002F629F">
              <w:t xml:space="preserve">, </w:t>
            </w:r>
            <w:proofErr w:type="gramEnd"/>
            <w:r w:rsidRPr="002F629F">
              <w:t>в лотках</w:t>
            </w:r>
            <w:r w:rsidR="002F629F" w:rsidRPr="002F629F">
              <w:t>.</w:t>
            </w:r>
          </w:p>
        </w:tc>
        <w:tc>
          <w:tcPr>
            <w:tcW w:w="1422" w:type="dxa"/>
            <w:shd w:val="clear" w:color="auto" w:fill="auto"/>
          </w:tcPr>
          <w:p w:rsidR="00B9796F" w:rsidRPr="00D51A1C" w:rsidRDefault="006D20A1" w:rsidP="00535D73">
            <w:pPr>
              <w:jc w:val="both"/>
            </w:pPr>
            <w:r>
              <w:t>85</w:t>
            </w:r>
          </w:p>
        </w:tc>
      </w:tr>
      <w:tr w:rsidR="00B9796F" w:rsidRPr="00507FF8" w:rsidTr="00265724">
        <w:trPr>
          <w:trHeight w:val="557"/>
        </w:trPr>
        <w:tc>
          <w:tcPr>
            <w:tcW w:w="567" w:type="dxa"/>
            <w:vMerge/>
            <w:shd w:val="clear" w:color="auto" w:fill="auto"/>
          </w:tcPr>
          <w:p w:rsidR="00B9796F" w:rsidRDefault="00B9796F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B9796F" w:rsidRPr="002F629F" w:rsidRDefault="00B9796F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B9796F" w:rsidRPr="002F629F" w:rsidRDefault="00B23C0A" w:rsidP="002F629F">
            <w:pPr>
              <w:numPr>
                <w:ilvl w:val="0"/>
                <w:numId w:val="2"/>
              </w:numPr>
              <w:ind w:left="37" w:hanging="37"/>
              <w:jc w:val="both"/>
            </w:pPr>
            <w:r w:rsidRPr="002F629F">
              <w:t xml:space="preserve">Произвести </w:t>
            </w:r>
            <w:r w:rsidR="006D20A1" w:rsidRPr="002F629F">
              <w:t>ре</w:t>
            </w:r>
            <w:r w:rsidRPr="002F629F">
              <w:t xml:space="preserve">монт ТС от </w:t>
            </w:r>
            <w:r w:rsidR="002F629F">
              <w:t>ТК</w:t>
            </w:r>
            <w:r w:rsidRPr="002F629F">
              <w:t xml:space="preserve">10 до </w:t>
            </w:r>
            <w:r w:rsidR="002F629F">
              <w:t>УТ</w:t>
            </w:r>
            <w:r w:rsidRPr="002F629F">
              <w:t>15</w:t>
            </w:r>
            <w:r w:rsidR="002F629F">
              <w:t xml:space="preserve"> (замена труб), </w:t>
            </w:r>
            <w:r w:rsidR="002F629F" w:rsidRPr="002F629F">
              <w:t>протяженность –</w:t>
            </w:r>
            <w:r w:rsidR="002F629F">
              <w:t xml:space="preserve"> </w:t>
            </w:r>
            <w:r w:rsidR="006D20A1" w:rsidRPr="002F629F">
              <w:t>157</w:t>
            </w:r>
            <w:r w:rsidR="002F629F">
              <w:t xml:space="preserve"> </w:t>
            </w:r>
            <w:r w:rsidR="006D20A1" w:rsidRPr="002F629F">
              <w:t>м</w:t>
            </w:r>
            <w:r w:rsidR="002F629F">
              <w:t>.</w:t>
            </w:r>
            <w:r w:rsidR="006D20A1" w:rsidRPr="002F629F">
              <w:t xml:space="preserve">, </w:t>
            </w:r>
            <w:r w:rsidR="002F629F" w:rsidRPr="002F629F">
              <w:t xml:space="preserve">диаметр труб – </w:t>
            </w:r>
            <w:r w:rsidR="006D20A1" w:rsidRPr="002F629F">
              <w:t>76</w:t>
            </w:r>
            <w:r w:rsidR="002F629F">
              <w:t xml:space="preserve"> мм</w:t>
            </w:r>
            <w:proofErr w:type="gramStart"/>
            <w:r w:rsidR="002F629F">
              <w:t>.</w:t>
            </w:r>
            <w:r w:rsidR="006D20A1" w:rsidRPr="002F629F">
              <w:t xml:space="preserve">, </w:t>
            </w:r>
            <w:proofErr w:type="gramEnd"/>
            <w:r w:rsidR="006D20A1" w:rsidRPr="002F629F">
              <w:t>в лотках</w:t>
            </w:r>
            <w:r w:rsidR="002F629F">
              <w:t>.</w:t>
            </w:r>
          </w:p>
        </w:tc>
        <w:tc>
          <w:tcPr>
            <w:tcW w:w="1422" w:type="dxa"/>
            <w:shd w:val="clear" w:color="auto" w:fill="auto"/>
          </w:tcPr>
          <w:p w:rsidR="00B9796F" w:rsidRPr="00D51A1C" w:rsidRDefault="006D20A1" w:rsidP="00535D73">
            <w:pPr>
              <w:jc w:val="both"/>
            </w:pPr>
            <w:r>
              <w:t>240</w:t>
            </w:r>
          </w:p>
        </w:tc>
      </w:tr>
      <w:tr w:rsidR="00B9796F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B9796F" w:rsidRPr="00D51A1C" w:rsidRDefault="006D20A1" w:rsidP="00C40194">
            <w:pPr>
              <w:numPr>
                <w:ilvl w:val="0"/>
                <w:numId w:val="2"/>
              </w:numPr>
              <w:ind w:left="37" w:hanging="37"/>
              <w:jc w:val="both"/>
            </w:pPr>
            <w:r w:rsidRPr="006D20A1">
              <w:t>Установ</w:t>
            </w:r>
            <w:r>
              <w:t>ить</w:t>
            </w:r>
            <w:r w:rsidR="002F629F">
              <w:t xml:space="preserve"> </w:t>
            </w:r>
            <w:r w:rsidRPr="006D20A1">
              <w:t>частотн</w:t>
            </w:r>
            <w:r w:rsidR="00DE60C2">
              <w:t xml:space="preserve">ые </w:t>
            </w:r>
            <w:r w:rsidR="00C40194">
              <w:t>преобразователи</w:t>
            </w:r>
            <w:r w:rsidRPr="006D20A1">
              <w:t xml:space="preserve"> на дымо</w:t>
            </w:r>
            <w:r w:rsidR="00DE60C2">
              <w:t>с</w:t>
            </w:r>
            <w:r w:rsidRPr="006D20A1">
              <w:t>осы</w:t>
            </w:r>
            <w:r w:rsidR="00C40194">
              <w:t>.</w:t>
            </w:r>
          </w:p>
        </w:tc>
        <w:tc>
          <w:tcPr>
            <w:tcW w:w="1422" w:type="dxa"/>
            <w:shd w:val="clear" w:color="auto" w:fill="auto"/>
          </w:tcPr>
          <w:p w:rsidR="00B9796F" w:rsidRPr="00D51A1C" w:rsidRDefault="006D20A1" w:rsidP="00535D73">
            <w:pPr>
              <w:jc w:val="both"/>
            </w:pPr>
            <w:r>
              <w:t>17</w:t>
            </w:r>
            <w:r w:rsidR="00D51A1C" w:rsidRPr="00D51A1C">
              <w:t>0</w:t>
            </w:r>
          </w:p>
        </w:tc>
      </w:tr>
      <w:tr w:rsidR="00B9796F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B9796F" w:rsidRPr="00D51A1C" w:rsidRDefault="006D20A1" w:rsidP="00DE60C2">
            <w:pPr>
              <w:numPr>
                <w:ilvl w:val="0"/>
                <w:numId w:val="2"/>
              </w:numPr>
              <w:ind w:left="37" w:hanging="37"/>
              <w:jc w:val="both"/>
            </w:pPr>
            <w:r>
              <w:t>Произвести д</w:t>
            </w:r>
            <w:r w:rsidRPr="006D20A1">
              <w:t>емонтаж</w:t>
            </w:r>
            <w:r w:rsidR="00DE60C2">
              <w:t xml:space="preserve"> и </w:t>
            </w:r>
            <w:r w:rsidRPr="006D20A1">
              <w:t xml:space="preserve">монтаж </w:t>
            </w:r>
            <w:r w:rsidR="00DE60C2">
              <w:t xml:space="preserve">системы </w:t>
            </w:r>
            <w:r w:rsidRPr="006D20A1">
              <w:t>отопления</w:t>
            </w:r>
            <w:r w:rsidR="00C40194">
              <w:t xml:space="preserve"> с заменой труб</w:t>
            </w:r>
            <w:r w:rsidRPr="006D20A1">
              <w:t xml:space="preserve"> в здании котельной и в комнате отдыха</w:t>
            </w:r>
            <w:r w:rsidR="00DE60C2">
              <w:t>.</w:t>
            </w:r>
          </w:p>
        </w:tc>
        <w:tc>
          <w:tcPr>
            <w:tcW w:w="1422" w:type="dxa"/>
            <w:shd w:val="clear" w:color="auto" w:fill="auto"/>
          </w:tcPr>
          <w:p w:rsidR="00B9796F" w:rsidRPr="00D51A1C" w:rsidRDefault="006D20A1" w:rsidP="00535D73">
            <w:pPr>
              <w:jc w:val="both"/>
            </w:pPr>
            <w:r>
              <w:t>165</w:t>
            </w:r>
          </w:p>
        </w:tc>
      </w:tr>
      <w:tr w:rsidR="00D51A1C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D51A1C" w:rsidRPr="00507FF8" w:rsidRDefault="00D51A1C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D51A1C" w:rsidRPr="00507FF8" w:rsidRDefault="00D51A1C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D51A1C" w:rsidRPr="00D51A1C" w:rsidRDefault="00D51A1C" w:rsidP="00DE60C2">
            <w:pPr>
              <w:numPr>
                <w:ilvl w:val="0"/>
                <w:numId w:val="2"/>
              </w:numPr>
              <w:ind w:left="37" w:hanging="37"/>
              <w:jc w:val="both"/>
            </w:pPr>
            <w:r w:rsidRPr="00D51A1C">
              <w:t xml:space="preserve">Произвести </w:t>
            </w:r>
            <w:r w:rsidR="006D20A1">
              <w:t>к</w:t>
            </w:r>
            <w:r w:rsidR="006D20A1" w:rsidRPr="006D20A1">
              <w:t>осметический ремонт</w:t>
            </w:r>
            <w:r w:rsidR="00DE60C2">
              <w:t xml:space="preserve"> здания котельной.</w:t>
            </w:r>
          </w:p>
        </w:tc>
        <w:tc>
          <w:tcPr>
            <w:tcW w:w="1422" w:type="dxa"/>
            <w:shd w:val="clear" w:color="auto" w:fill="auto"/>
          </w:tcPr>
          <w:p w:rsidR="00D51A1C" w:rsidRPr="00D51A1C" w:rsidRDefault="006D20A1" w:rsidP="00535D73">
            <w:pPr>
              <w:jc w:val="both"/>
            </w:pPr>
            <w:r>
              <w:t>325</w:t>
            </w:r>
          </w:p>
        </w:tc>
      </w:tr>
      <w:tr w:rsidR="00B9796F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B9796F" w:rsidRPr="00D51A1C" w:rsidRDefault="00B9796F" w:rsidP="00DE60C2">
            <w:pPr>
              <w:numPr>
                <w:ilvl w:val="0"/>
                <w:numId w:val="2"/>
              </w:numPr>
              <w:ind w:left="37" w:hanging="37"/>
              <w:jc w:val="both"/>
            </w:pPr>
            <w:r w:rsidRPr="00A503A9">
              <w:t xml:space="preserve">Произвести </w:t>
            </w:r>
            <w:r w:rsidR="006D20A1" w:rsidRPr="00A503A9">
              <w:t>замену котельного оборудования</w:t>
            </w:r>
            <w:r w:rsidR="00DE60C2" w:rsidRPr="00A503A9">
              <w:t>.</w:t>
            </w:r>
          </w:p>
        </w:tc>
        <w:tc>
          <w:tcPr>
            <w:tcW w:w="1422" w:type="dxa"/>
            <w:shd w:val="clear" w:color="auto" w:fill="auto"/>
          </w:tcPr>
          <w:p w:rsidR="00B9796F" w:rsidRPr="00D51A1C" w:rsidRDefault="006D20A1" w:rsidP="00535D73">
            <w:pPr>
              <w:jc w:val="both"/>
            </w:pPr>
            <w:r>
              <w:t>1 500</w:t>
            </w:r>
          </w:p>
        </w:tc>
      </w:tr>
      <w:tr w:rsidR="00B9796F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B9796F" w:rsidRPr="00D51A1C" w:rsidRDefault="00B9796F" w:rsidP="00DE60C2">
            <w:pPr>
              <w:numPr>
                <w:ilvl w:val="0"/>
                <w:numId w:val="2"/>
              </w:numPr>
              <w:ind w:left="37" w:hanging="37"/>
              <w:jc w:val="both"/>
            </w:pPr>
            <w:r w:rsidRPr="00D51A1C">
              <w:t xml:space="preserve">Произвести </w:t>
            </w:r>
            <w:r w:rsidR="006D20A1">
              <w:t>р</w:t>
            </w:r>
            <w:r w:rsidR="006D20A1" w:rsidRPr="006D20A1">
              <w:t>емонт вводов</w:t>
            </w:r>
            <w:r w:rsidR="00DE60C2">
              <w:t xml:space="preserve"> (врезок)</w:t>
            </w:r>
            <w:r w:rsidR="006D20A1" w:rsidRPr="006D20A1">
              <w:t xml:space="preserve"> </w:t>
            </w:r>
            <w:r w:rsidR="00DE60C2">
              <w:t>в жилые дома, количество -</w:t>
            </w:r>
            <w:r w:rsidR="006D20A1" w:rsidRPr="006D20A1">
              <w:t>11 вводов</w:t>
            </w:r>
            <w:r w:rsidR="00DE60C2">
              <w:t xml:space="preserve"> (врезок).</w:t>
            </w:r>
          </w:p>
        </w:tc>
        <w:tc>
          <w:tcPr>
            <w:tcW w:w="1422" w:type="dxa"/>
            <w:shd w:val="clear" w:color="auto" w:fill="auto"/>
          </w:tcPr>
          <w:p w:rsidR="00B9796F" w:rsidRPr="00D51A1C" w:rsidRDefault="006D20A1" w:rsidP="006D20A1">
            <w:pPr>
              <w:jc w:val="both"/>
            </w:pPr>
            <w:r>
              <w:t>22</w:t>
            </w:r>
          </w:p>
        </w:tc>
      </w:tr>
      <w:tr w:rsidR="00B9796F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B9796F" w:rsidRPr="00D51A1C" w:rsidRDefault="006D20A1" w:rsidP="00265724">
            <w:pPr>
              <w:numPr>
                <w:ilvl w:val="0"/>
                <w:numId w:val="2"/>
              </w:numPr>
              <w:ind w:left="37" w:hanging="37"/>
              <w:jc w:val="both"/>
            </w:pPr>
            <w:r>
              <w:t>Произвести з</w:t>
            </w:r>
            <w:r w:rsidRPr="006D20A1">
              <w:t>амен</w:t>
            </w:r>
            <w:r>
              <w:t>у</w:t>
            </w:r>
            <w:r w:rsidRPr="006D20A1">
              <w:t xml:space="preserve"> изоляции</w:t>
            </w:r>
            <w:r w:rsidR="00C40194">
              <w:t xml:space="preserve"> на участках тепловых сетей.</w:t>
            </w:r>
          </w:p>
        </w:tc>
        <w:tc>
          <w:tcPr>
            <w:tcW w:w="1422" w:type="dxa"/>
            <w:shd w:val="clear" w:color="auto" w:fill="auto"/>
          </w:tcPr>
          <w:p w:rsidR="00B9796F" w:rsidRPr="00D51A1C" w:rsidRDefault="006D20A1" w:rsidP="00535D73">
            <w:pPr>
              <w:jc w:val="both"/>
            </w:pPr>
            <w:r>
              <w:t>277,7</w:t>
            </w:r>
          </w:p>
        </w:tc>
      </w:tr>
      <w:tr w:rsidR="006D20A1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6D20A1" w:rsidRPr="00507FF8" w:rsidRDefault="006D20A1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6D20A1" w:rsidRPr="00507FF8" w:rsidRDefault="006D20A1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6D20A1" w:rsidRDefault="006D20A1" w:rsidP="00265724">
            <w:pPr>
              <w:numPr>
                <w:ilvl w:val="0"/>
                <w:numId w:val="2"/>
              </w:numPr>
              <w:ind w:left="37" w:hanging="37"/>
              <w:jc w:val="both"/>
            </w:pPr>
            <w:r w:rsidRPr="00D51A1C">
              <w:t xml:space="preserve">Произвести </w:t>
            </w:r>
            <w:r>
              <w:t>з</w:t>
            </w:r>
            <w:r w:rsidRPr="006D20A1">
              <w:t>амен</w:t>
            </w:r>
            <w:r>
              <w:t>у</w:t>
            </w:r>
            <w:r w:rsidRPr="006D20A1">
              <w:t xml:space="preserve"> запорной арматуры</w:t>
            </w:r>
            <w:r w:rsidR="00C40194">
              <w:t>.</w:t>
            </w:r>
          </w:p>
        </w:tc>
        <w:tc>
          <w:tcPr>
            <w:tcW w:w="1422" w:type="dxa"/>
            <w:shd w:val="clear" w:color="auto" w:fill="auto"/>
          </w:tcPr>
          <w:p w:rsidR="006D20A1" w:rsidRDefault="006D20A1" w:rsidP="00535D73">
            <w:pPr>
              <w:jc w:val="both"/>
            </w:pPr>
            <w:r>
              <w:t>280</w:t>
            </w:r>
          </w:p>
        </w:tc>
      </w:tr>
      <w:tr w:rsidR="006D20A1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6D20A1" w:rsidRPr="00507FF8" w:rsidRDefault="006D20A1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6D20A1" w:rsidRPr="00507FF8" w:rsidRDefault="006D20A1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6D20A1" w:rsidRDefault="006D20A1" w:rsidP="00C40194">
            <w:pPr>
              <w:numPr>
                <w:ilvl w:val="0"/>
                <w:numId w:val="2"/>
              </w:numPr>
              <w:ind w:left="37" w:hanging="37"/>
              <w:jc w:val="both"/>
            </w:pPr>
            <w:r w:rsidRPr="006D20A1">
              <w:t>Уст</w:t>
            </w:r>
            <w:r w:rsidR="008D6799">
              <w:t>а</w:t>
            </w:r>
            <w:r w:rsidRPr="006D20A1">
              <w:t>нов</w:t>
            </w:r>
            <w:r>
              <w:t>ить</w:t>
            </w:r>
            <w:r w:rsidR="00C40194">
              <w:t xml:space="preserve"> </w:t>
            </w:r>
            <w:r w:rsidR="00C40194" w:rsidRPr="006D20A1">
              <w:t>частотн</w:t>
            </w:r>
            <w:r w:rsidR="00C40194">
              <w:t>ые преобразователи</w:t>
            </w:r>
            <w:r w:rsidRPr="006D20A1">
              <w:t xml:space="preserve"> на сетевы</w:t>
            </w:r>
            <w:r>
              <w:t>е</w:t>
            </w:r>
            <w:r w:rsidRPr="006D20A1">
              <w:t xml:space="preserve"> насосы</w:t>
            </w:r>
            <w:r w:rsidR="00C40194">
              <w:t>.</w:t>
            </w:r>
          </w:p>
        </w:tc>
        <w:tc>
          <w:tcPr>
            <w:tcW w:w="1422" w:type="dxa"/>
            <w:shd w:val="clear" w:color="auto" w:fill="auto"/>
          </w:tcPr>
          <w:p w:rsidR="006D20A1" w:rsidRDefault="006D20A1" w:rsidP="00535D73">
            <w:pPr>
              <w:jc w:val="both"/>
            </w:pPr>
            <w:r>
              <w:t>160</w:t>
            </w:r>
          </w:p>
        </w:tc>
      </w:tr>
      <w:tr w:rsidR="009F1B16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9F1B16" w:rsidRPr="00507FF8" w:rsidRDefault="009F1B16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9F1B16" w:rsidRPr="00507FF8" w:rsidRDefault="009F1B16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9F1B16" w:rsidRPr="006D20A1" w:rsidRDefault="00C40194" w:rsidP="00265724">
            <w:pPr>
              <w:numPr>
                <w:ilvl w:val="0"/>
                <w:numId w:val="2"/>
              </w:numPr>
              <w:ind w:left="37" w:hanging="37"/>
              <w:jc w:val="both"/>
            </w:pPr>
            <w:r w:rsidRPr="00D51A1C">
              <w:t xml:space="preserve">Установить </w:t>
            </w:r>
            <w:r>
              <w:t xml:space="preserve">коммерческий учет реализуемой тепловой энергии </w:t>
            </w:r>
            <w:r>
              <w:lastRenderedPageBreak/>
              <w:t>на источнике тепла.</w:t>
            </w:r>
          </w:p>
        </w:tc>
        <w:tc>
          <w:tcPr>
            <w:tcW w:w="1422" w:type="dxa"/>
            <w:shd w:val="clear" w:color="auto" w:fill="auto"/>
          </w:tcPr>
          <w:p w:rsidR="009F1B16" w:rsidRDefault="009F1B16" w:rsidP="00535D73">
            <w:pPr>
              <w:jc w:val="both"/>
            </w:pPr>
            <w:r>
              <w:lastRenderedPageBreak/>
              <w:t>80</w:t>
            </w:r>
          </w:p>
        </w:tc>
      </w:tr>
      <w:tr w:rsidR="00B9796F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B9796F" w:rsidRPr="00507FF8" w:rsidRDefault="00B9796F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B9796F" w:rsidRPr="00D51A1C" w:rsidRDefault="009F1B16" w:rsidP="00265724">
            <w:pPr>
              <w:numPr>
                <w:ilvl w:val="0"/>
                <w:numId w:val="2"/>
              </w:numPr>
              <w:ind w:left="37" w:hanging="37"/>
              <w:jc w:val="both"/>
            </w:pPr>
            <w:r>
              <w:t>Произвести м</w:t>
            </w:r>
            <w:r w:rsidRPr="009F1B16">
              <w:t>онтажные работы</w:t>
            </w:r>
            <w:r w:rsidR="00C40194">
              <w:t>.</w:t>
            </w:r>
          </w:p>
        </w:tc>
        <w:tc>
          <w:tcPr>
            <w:tcW w:w="1422" w:type="dxa"/>
            <w:shd w:val="clear" w:color="auto" w:fill="auto"/>
          </w:tcPr>
          <w:p w:rsidR="00B9796F" w:rsidRPr="00D51A1C" w:rsidRDefault="009F1B16" w:rsidP="00535D73">
            <w:pPr>
              <w:jc w:val="both"/>
            </w:pPr>
            <w:r>
              <w:t>120</w:t>
            </w:r>
          </w:p>
        </w:tc>
      </w:tr>
      <w:tr w:rsidR="00E10A58" w:rsidRPr="00507FF8" w:rsidTr="00265724">
        <w:trPr>
          <w:trHeight w:val="741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E10A58" w:rsidRPr="00507FF8" w:rsidRDefault="00E10A58" w:rsidP="00265724">
            <w:pPr>
              <w:jc w:val="center"/>
            </w:pPr>
            <w:r w:rsidRPr="00507FF8">
              <w:t>2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10A58" w:rsidRPr="00507FF8" w:rsidRDefault="00E10A58" w:rsidP="00265724">
            <w:pPr>
              <w:jc w:val="both"/>
            </w:pPr>
            <w:r w:rsidRPr="00507FF8">
              <w:t>Здание котельной с обору</w:t>
            </w:r>
            <w:r>
              <w:t xml:space="preserve">дованием с. </w:t>
            </w:r>
            <w:proofErr w:type="spellStart"/>
            <w:r w:rsidR="009F1B16">
              <w:t>Гулик</w:t>
            </w:r>
            <w:proofErr w:type="spellEnd"/>
            <w:r>
              <w:t xml:space="preserve">, </w:t>
            </w:r>
            <w:r w:rsidR="00265724">
              <w:t>ул. Центральная, 20, к</w:t>
            </w:r>
            <w:r>
              <w:t>отельная  «Школа»</w:t>
            </w:r>
            <w:r w:rsidR="00265724">
              <w:t>.</w:t>
            </w:r>
          </w:p>
        </w:tc>
        <w:tc>
          <w:tcPr>
            <w:tcW w:w="4107" w:type="dxa"/>
            <w:shd w:val="clear" w:color="auto" w:fill="auto"/>
          </w:tcPr>
          <w:p w:rsidR="00E10A58" w:rsidRPr="00D51A1C" w:rsidRDefault="00250526" w:rsidP="00265724">
            <w:pPr>
              <w:pStyle w:val="a3"/>
              <w:numPr>
                <w:ilvl w:val="0"/>
                <w:numId w:val="5"/>
              </w:numPr>
              <w:ind w:left="37" w:hanging="37"/>
              <w:jc w:val="both"/>
            </w:pPr>
            <w:r w:rsidRPr="006D20A1">
              <w:t>Ремонт вспомогательного оборудования (</w:t>
            </w:r>
            <w:r>
              <w:t xml:space="preserve">демонтаж и монтаж сетевых </w:t>
            </w:r>
            <w:r w:rsidRPr="006D20A1">
              <w:t>насосов</w:t>
            </w:r>
            <w:r>
              <w:t xml:space="preserve">, </w:t>
            </w:r>
            <w:proofErr w:type="spellStart"/>
            <w:r>
              <w:t>подпиточных</w:t>
            </w:r>
            <w:proofErr w:type="spellEnd"/>
            <w:r w:rsidRPr="006D20A1">
              <w:t xml:space="preserve"> и дымососов ежегодно с заменой подшипн</w:t>
            </w:r>
            <w:r>
              <w:t>и</w:t>
            </w:r>
            <w:r w:rsidRPr="006D20A1">
              <w:t>ков на эл</w:t>
            </w:r>
            <w:r>
              <w:t>ектро</w:t>
            </w:r>
            <w:r w:rsidRPr="006D20A1">
              <w:t>двигателях и насосах)</w:t>
            </w:r>
            <w:r>
              <w:t>.</w:t>
            </w:r>
          </w:p>
        </w:tc>
        <w:tc>
          <w:tcPr>
            <w:tcW w:w="1422" w:type="dxa"/>
            <w:shd w:val="clear" w:color="auto" w:fill="auto"/>
          </w:tcPr>
          <w:p w:rsidR="00E10A58" w:rsidRPr="00D51A1C" w:rsidRDefault="009F1B16" w:rsidP="00535D73">
            <w:pPr>
              <w:jc w:val="both"/>
            </w:pPr>
            <w:r>
              <w:t>204,55</w:t>
            </w:r>
          </w:p>
        </w:tc>
      </w:tr>
      <w:tr w:rsidR="00E10A58" w:rsidRPr="00507FF8" w:rsidTr="00265724">
        <w:trPr>
          <w:trHeight w:val="609"/>
        </w:trPr>
        <w:tc>
          <w:tcPr>
            <w:tcW w:w="567" w:type="dxa"/>
            <w:vMerge/>
            <w:shd w:val="clear" w:color="auto" w:fill="auto"/>
          </w:tcPr>
          <w:p w:rsidR="00E10A58" w:rsidRPr="00507FF8" w:rsidRDefault="00E10A58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E10A58" w:rsidRPr="00507FF8" w:rsidRDefault="00E10A58" w:rsidP="00D51A1C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E10A58" w:rsidRDefault="00250526" w:rsidP="00265724">
            <w:pPr>
              <w:pStyle w:val="a3"/>
              <w:numPr>
                <w:ilvl w:val="0"/>
                <w:numId w:val="5"/>
              </w:numPr>
              <w:ind w:left="37" w:hanging="37"/>
              <w:jc w:val="both"/>
            </w:pPr>
            <w:r>
              <w:t>Произвести к</w:t>
            </w:r>
            <w:r w:rsidRPr="006D20A1">
              <w:t>апитальный ремонт эл</w:t>
            </w:r>
            <w:r>
              <w:t>ектро</w:t>
            </w:r>
            <w:r w:rsidRPr="006D20A1">
              <w:t>проводки</w:t>
            </w:r>
            <w:r>
              <w:t xml:space="preserve"> здания котельной.</w:t>
            </w:r>
          </w:p>
        </w:tc>
        <w:tc>
          <w:tcPr>
            <w:tcW w:w="1422" w:type="dxa"/>
            <w:shd w:val="clear" w:color="auto" w:fill="auto"/>
          </w:tcPr>
          <w:p w:rsidR="00E10A58" w:rsidRDefault="009F1B16" w:rsidP="00535D73">
            <w:pPr>
              <w:jc w:val="both"/>
            </w:pPr>
            <w:r>
              <w:t>47</w:t>
            </w:r>
          </w:p>
        </w:tc>
      </w:tr>
      <w:tr w:rsidR="00E10A58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E10A58" w:rsidRPr="00507FF8" w:rsidRDefault="00E10A58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E10A58" w:rsidRPr="00507FF8" w:rsidRDefault="00E10A58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E10A58" w:rsidRPr="00507FF8" w:rsidRDefault="00250526" w:rsidP="00265724">
            <w:pPr>
              <w:numPr>
                <w:ilvl w:val="0"/>
                <w:numId w:val="5"/>
              </w:numPr>
              <w:ind w:left="37" w:hanging="37"/>
              <w:jc w:val="both"/>
            </w:pPr>
            <w:r w:rsidRPr="006D20A1">
              <w:t>Установ</w:t>
            </w:r>
            <w:r>
              <w:t>ить</w:t>
            </w:r>
            <w:r w:rsidRPr="006D20A1">
              <w:t xml:space="preserve"> частотн</w:t>
            </w:r>
            <w:r>
              <w:t>ые преобразователи</w:t>
            </w:r>
            <w:r w:rsidRPr="006D20A1">
              <w:t xml:space="preserve"> на дымо</w:t>
            </w:r>
            <w:r>
              <w:t>с</w:t>
            </w:r>
            <w:r w:rsidRPr="006D20A1">
              <w:t>осы</w:t>
            </w:r>
            <w:r>
              <w:t>, сетевые насосы.</w:t>
            </w:r>
          </w:p>
        </w:tc>
        <w:tc>
          <w:tcPr>
            <w:tcW w:w="1422" w:type="dxa"/>
            <w:shd w:val="clear" w:color="auto" w:fill="auto"/>
          </w:tcPr>
          <w:p w:rsidR="00E10A58" w:rsidRPr="00507FF8" w:rsidRDefault="009F1B16" w:rsidP="00535D73">
            <w:pPr>
              <w:jc w:val="both"/>
            </w:pPr>
            <w:r>
              <w:t>40</w:t>
            </w:r>
          </w:p>
        </w:tc>
      </w:tr>
      <w:tr w:rsidR="00E10A58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E10A58" w:rsidRPr="00507FF8" w:rsidRDefault="00E10A58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E10A58" w:rsidRPr="00507FF8" w:rsidRDefault="00E10A58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E10A58" w:rsidRDefault="00E10A58" w:rsidP="00A503A9">
            <w:pPr>
              <w:pStyle w:val="a3"/>
              <w:numPr>
                <w:ilvl w:val="0"/>
                <w:numId w:val="5"/>
              </w:numPr>
              <w:ind w:left="37" w:hanging="37"/>
              <w:jc w:val="both"/>
            </w:pPr>
            <w:r w:rsidRPr="00A503A9">
              <w:t xml:space="preserve">Произвести </w:t>
            </w:r>
            <w:r w:rsidR="009F1B16" w:rsidRPr="00A503A9">
              <w:t>замену котельного оборудования</w:t>
            </w:r>
            <w:r w:rsidR="00A503A9">
              <w:t>.</w:t>
            </w:r>
          </w:p>
        </w:tc>
        <w:tc>
          <w:tcPr>
            <w:tcW w:w="1422" w:type="dxa"/>
            <w:shd w:val="clear" w:color="auto" w:fill="auto"/>
          </w:tcPr>
          <w:p w:rsidR="00E10A58" w:rsidRDefault="009F1B16" w:rsidP="009F1B16">
            <w:pPr>
              <w:jc w:val="both"/>
            </w:pPr>
            <w:r>
              <w:t>400</w:t>
            </w:r>
          </w:p>
        </w:tc>
      </w:tr>
      <w:tr w:rsidR="00E10A58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E10A58" w:rsidRPr="00507FF8" w:rsidRDefault="00E10A58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E10A58" w:rsidRPr="00507FF8" w:rsidRDefault="00E10A58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E10A58" w:rsidRDefault="00E10A58" w:rsidP="00A503A9">
            <w:pPr>
              <w:pStyle w:val="a3"/>
              <w:numPr>
                <w:ilvl w:val="0"/>
                <w:numId w:val="5"/>
              </w:numPr>
              <w:ind w:left="37" w:hanging="37"/>
              <w:jc w:val="both"/>
            </w:pPr>
            <w:r w:rsidRPr="00A503A9">
              <w:t xml:space="preserve">Произвести </w:t>
            </w:r>
            <w:r w:rsidR="00A503A9">
              <w:t xml:space="preserve">ремонт ТС </w:t>
            </w:r>
            <w:r w:rsidR="009F1B16" w:rsidRPr="00A503A9">
              <w:t>от ТК3</w:t>
            </w:r>
            <w:r w:rsidR="00A503A9">
              <w:t xml:space="preserve"> </w:t>
            </w:r>
            <w:r w:rsidR="009F1B16" w:rsidRPr="00A503A9">
              <w:t xml:space="preserve"> до</w:t>
            </w:r>
            <w:r w:rsidR="00A503A9">
              <w:t xml:space="preserve"> здания</w:t>
            </w:r>
            <w:r w:rsidR="009F1B16" w:rsidRPr="00A503A9">
              <w:t xml:space="preserve"> школы </w:t>
            </w:r>
            <w:r w:rsidR="00A503A9">
              <w:t xml:space="preserve">(замена труб), протяженность – 86 </w:t>
            </w:r>
            <w:r w:rsidR="009F1B16" w:rsidRPr="00A503A9">
              <w:t>м</w:t>
            </w:r>
            <w:r w:rsidR="00A503A9">
              <w:t>.</w:t>
            </w:r>
            <w:r w:rsidR="009F1B16" w:rsidRPr="00A503A9">
              <w:t xml:space="preserve">, </w:t>
            </w:r>
            <w:r w:rsidR="00A503A9">
              <w:t xml:space="preserve">диаметр труб – </w:t>
            </w:r>
            <w:r w:rsidR="009F1B16" w:rsidRPr="00A503A9">
              <w:t>108</w:t>
            </w:r>
            <w:r w:rsidR="00A503A9">
              <w:t xml:space="preserve"> мм</w:t>
            </w:r>
            <w:proofErr w:type="gramStart"/>
            <w:r w:rsidR="00A503A9">
              <w:t>.</w:t>
            </w:r>
            <w:r w:rsidR="009F1B16" w:rsidRPr="00A503A9">
              <w:t xml:space="preserve">, </w:t>
            </w:r>
            <w:proofErr w:type="gramEnd"/>
            <w:r w:rsidR="00A503A9">
              <w:t>с выносом</w:t>
            </w:r>
            <w:r w:rsidR="009F1B16" w:rsidRPr="00A503A9">
              <w:t xml:space="preserve"> на поверхность</w:t>
            </w:r>
            <w:r w:rsidR="00A503A9">
              <w:t>.</w:t>
            </w:r>
          </w:p>
        </w:tc>
        <w:tc>
          <w:tcPr>
            <w:tcW w:w="1422" w:type="dxa"/>
            <w:shd w:val="clear" w:color="auto" w:fill="auto"/>
          </w:tcPr>
          <w:p w:rsidR="00E10A58" w:rsidRDefault="009F1B16" w:rsidP="00535D73">
            <w:pPr>
              <w:jc w:val="both"/>
            </w:pPr>
            <w:r>
              <w:t>80</w:t>
            </w:r>
          </w:p>
        </w:tc>
      </w:tr>
      <w:tr w:rsidR="00E10A58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E10A58" w:rsidRPr="00507FF8" w:rsidRDefault="00E10A58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E10A58" w:rsidRPr="00507FF8" w:rsidRDefault="00E10A58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E10A58" w:rsidRDefault="009F1B16" w:rsidP="00A503A9">
            <w:pPr>
              <w:pStyle w:val="a3"/>
              <w:numPr>
                <w:ilvl w:val="0"/>
                <w:numId w:val="5"/>
              </w:numPr>
              <w:ind w:left="37" w:hanging="37"/>
              <w:jc w:val="both"/>
            </w:pPr>
            <w:r w:rsidRPr="00A503A9">
              <w:t>Произвести замену труб</w:t>
            </w:r>
            <w:r w:rsidR="00A503A9">
              <w:t xml:space="preserve"> на участках тепловых сетей.</w:t>
            </w:r>
          </w:p>
        </w:tc>
        <w:tc>
          <w:tcPr>
            <w:tcW w:w="1422" w:type="dxa"/>
            <w:shd w:val="clear" w:color="auto" w:fill="auto"/>
          </w:tcPr>
          <w:p w:rsidR="00E10A58" w:rsidRDefault="009F1B16" w:rsidP="00535D73">
            <w:pPr>
              <w:jc w:val="both"/>
            </w:pPr>
            <w:r>
              <w:t>8</w:t>
            </w:r>
            <w:r w:rsidR="00E10A58">
              <w:t>0</w:t>
            </w:r>
          </w:p>
        </w:tc>
      </w:tr>
      <w:tr w:rsidR="009F1B16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9F1B16" w:rsidRPr="00507FF8" w:rsidRDefault="009F1B16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9F1B16" w:rsidRPr="00507FF8" w:rsidRDefault="009F1B16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9F1B16" w:rsidRDefault="00250526" w:rsidP="00265724">
            <w:pPr>
              <w:pStyle w:val="a3"/>
              <w:numPr>
                <w:ilvl w:val="0"/>
                <w:numId w:val="5"/>
              </w:numPr>
              <w:ind w:left="37" w:hanging="37"/>
              <w:jc w:val="both"/>
            </w:pPr>
            <w:r w:rsidRPr="00D51A1C">
              <w:t xml:space="preserve">Произвести </w:t>
            </w:r>
            <w:r>
              <w:t>к</w:t>
            </w:r>
            <w:r w:rsidRPr="006D20A1">
              <w:t>осметический ремонт</w:t>
            </w:r>
            <w:r>
              <w:t xml:space="preserve"> здания котельной.</w:t>
            </w:r>
          </w:p>
        </w:tc>
        <w:tc>
          <w:tcPr>
            <w:tcW w:w="1422" w:type="dxa"/>
            <w:shd w:val="clear" w:color="auto" w:fill="auto"/>
          </w:tcPr>
          <w:p w:rsidR="009F1B16" w:rsidRDefault="009F1B16" w:rsidP="00535D73">
            <w:pPr>
              <w:jc w:val="both"/>
            </w:pPr>
            <w:r>
              <w:t>91</w:t>
            </w:r>
          </w:p>
        </w:tc>
      </w:tr>
      <w:tr w:rsidR="009F1B16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9F1B16" w:rsidRPr="00507FF8" w:rsidRDefault="009F1B16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9F1B16" w:rsidRPr="00507FF8" w:rsidRDefault="009F1B16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9F1B16" w:rsidRDefault="00250526" w:rsidP="00265724">
            <w:pPr>
              <w:pStyle w:val="a3"/>
              <w:numPr>
                <w:ilvl w:val="0"/>
                <w:numId w:val="5"/>
              </w:numPr>
              <w:ind w:left="37" w:hanging="37"/>
              <w:jc w:val="both"/>
            </w:pPr>
            <w:r>
              <w:t>Произвести з</w:t>
            </w:r>
            <w:r w:rsidRPr="006D20A1">
              <w:t>амен</w:t>
            </w:r>
            <w:r>
              <w:t>у</w:t>
            </w:r>
            <w:r w:rsidRPr="006D20A1">
              <w:t xml:space="preserve"> изоляции</w:t>
            </w:r>
            <w:r>
              <w:t xml:space="preserve"> на участках тепловых сетей.</w:t>
            </w:r>
          </w:p>
        </w:tc>
        <w:tc>
          <w:tcPr>
            <w:tcW w:w="1422" w:type="dxa"/>
            <w:shd w:val="clear" w:color="auto" w:fill="auto"/>
          </w:tcPr>
          <w:p w:rsidR="009F1B16" w:rsidRDefault="001F5344" w:rsidP="00535D73">
            <w:pPr>
              <w:jc w:val="both"/>
            </w:pPr>
            <w:r>
              <w:t>101</w:t>
            </w:r>
          </w:p>
        </w:tc>
      </w:tr>
      <w:tr w:rsidR="009F1B16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9F1B16" w:rsidRPr="00507FF8" w:rsidRDefault="009F1B16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9F1B16" w:rsidRPr="00507FF8" w:rsidRDefault="009F1B16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9F1B16" w:rsidRDefault="001F5344" w:rsidP="00265724">
            <w:pPr>
              <w:pStyle w:val="a3"/>
              <w:numPr>
                <w:ilvl w:val="0"/>
                <w:numId w:val="5"/>
              </w:numPr>
              <w:ind w:left="37" w:hanging="37"/>
              <w:jc w:val="both"/>
            </w:pPr>
            <w:r>
              <w:t>Произвести замену</w:t>
            </w:r>
            <w:r w:rsidRPr="001F5344">
              <w:t xml:space="preserve"> запорной арматуры</w:t>
            </w:r>
            <w:r w:rsidR="00250526">
              <w:t>.</w:t>
            </w:r>
          </w:p>
        </w:tc>
        <w:tc>
          <w:tcPr>
            <w:tcW w:w="1422" w:type="dxa"/>
            <w:shd w:val="clear" w:color="auto" w:fill="auto"/>
          </w:tcPr>
          <w:p w:rsidR="009F1B16" w:rsidRDefault="001F5344" w:rsidP="00535D73">
            <w:pPr>
              <w:jc w:val="both"/>
            </w:pPr>
            <w:r>
              <w:t>101</w:t>
            </w:r>
          </w:p>
        </w:tc>
      </w:tr>
      <w:tr w:rsidR="009F1B16" w:rsidRPr="00507FF8" w:rsidTr="00265724">
        <w:trPr>
          <w:trHeight w:val="279"/>
        </w:trPr>
        <w:tc>
          <w:tcPr>
            <w:tcW w:w="567" w:type="dxa"/>
            <w:vMerge/>
            <w:shd w:val="clear" w:color="auto" w:fill="auto"/>
          </w:tcPr>
          <w:p w:rsidR="009F1B16" w:rsidRPr="00507FF8" w:rsidRDefault="009F1B16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9F1B16" w:rsidRPr="00507FF8" w:rsidRDefault="009F1B16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9F1B16" w:rsidRDefault="00250526" w:rsidP="00265724">
            <w:pPr>
              <w:pStyle w:val="a3"/>
              <w:numPr>
                <w:ilvl w:val="0"/>
                <w:numId w:val="5"/>
              </w:numPr>
              <w:ind w:left="37" w:hanging="37"/>
              <w:jc w:val="both"/>
            </w:pPr>
            <w:r w:rsidRPr="00D51A1C">
              <w:t xml:space="preserve">Установить </w:t>
            </w:r>
            <w:r>
              <w:t>коммерческий учет реализуемой тепловой энергии на источнике тепла.</w:t>
            </w:r>
          </w:p>
        </w:tc>
        <w:tc>
          <w:tcPr>
            <w:tcW w:w="1422" w:type="dxa"/>
            <w:shd w:val="clear" w:color="auto" w:fill="auto"/>
          </w:tcPr>
          <w:p w:rsidR="009F1B16" w:rsidRDefault="001F5344" w:rsidP="00535D73">
            <w:pPr>
              <w:jc w:val="both"/>
            </w:pPr>
            <w:r>
              <w:t>60</w:t>
            </w:r>
          </w:p>
        </w:tc>
      </w:tr>
      <w:tr w:rsidR="001F5344" w:rsidRPr="00507FF8" w:rsidTr="00265724">
        <w:trPr>
          <w:trHeight w:val="493"/>
        </w:trPr>
        <w:tc>
          <w:tcPr>
            <w:tcW w:w="567" w:type="dxa"/>
            <w:vMerge/>
            <w:shd w:val="clear" w:color="auto" w:fill="auto"/>
          </w:tcPr>
          <w:p w:rsidR="001F5344" w:rsidRPr="00507FF8" w:rsidRDefault="001F5344" w:rsidP="00535D73">
            <w:pPr>
              <w:jc w:val="both"/>
            </w:pPr>
          </w:p>
        </w:tc>
        <w:tc>
          <w:tcPr>
            <w:tcW w:w="3544" w:type="dxa"/>
            <w:vMerge/>
            <w:shd w:val="clear" w:color="auto" w:fill="auto"/>
          </w:tcPr>
          <w:p w:rsidR="001F5344" w:rsidRPr="00507FF8" w:rsidRDefault="001F5344" w:rsidP="00535D73">
            <w:pPr>
              <w:jc w:val="both"/>
            </w:pPr>
          </w:p>
        </w:tc>
        <w:tc>
          <w:tcPr>
            <w:tcW w:w="4107" w:type="dxa"/>
            <w:shd w:val="clear" w:color="auto" w:fill="auto"/>
          </w:tcPr>
          <w:p w:rsidR="001F5344" w:rsidRDefault="001F5344" w:rsidP="00265724">
            <w:pPr>
              <w:pStyle w:val="a3"/>
              <w:numPr>
                <w:ilvl w:val="0"/>
                <w:numId w:val="5"/>
              </w:numPr>
              <w:ind w:left="37" w:hanging="37"/>
              <w:jc w:val="both"/>
            </w:pPr>
            <w:r>
              <w:t>Произвести м</w:t>
            </w:r>
            <w:r w:rsidRPr="001F5344">
              <w:t>онтажные работы</w:t>
            </w:r>
            <w:r w:rsidR="00250526">
              <w:t>.</w:t>
            </w:r>
          </w:p>
        </w:tc>
        <w:tc>
          <w:tcPr>
            <w:tcW w:w="1422" w:type="dxa"/>
            <w:shd w:val="clear" w:color="auto" w:fill="auto"/>
          </w:tcPr>
          <w:p w:rsidR="001F5344" w:rsidRDefault="001F5344" w:rsidP="00535D73">
            <w:pPr>
              <w:jc w:val="both"/>
            </w:pPr>
            <w:r>
              <w:t>60</w:t>
            </w:r>
          </w:p>
        </w:tc>
      </w:tr>
    </w:tbl>
    <w:p w:rsidR="00B26C3F" w:rsidRDefault="00B26C3F" w:rsidP="0097597E">
      <w:pPr>
        <w:widowControl w:val="0"/>
        <w:suppressAutoHyphens/>
        <w:autoSpaceDE w:val="0"/>
        <w:ind w:firstLine="708"/>
        <w:jc w:val="center"/>
        <w:rPr>
          <w:b/>
          <w:lang w:eastAsia="ar-SA"/>
        </w:rPr>
      </w:pPr>
    </w:p>
    <w:p w:rsidR="00B26C3F" w:rsidRDefault="0097597E" w:rsidP="00B26C3F">
      <w:pPr>
        <w:widowControl w:val="0"/>
        <w:numPr>
          <w:ilvl w:val="0"/>
          <w:numId w:val="1"/>
        </w:numPr>
        <w:tabs>
          <w:tab w:val="num" w:pos="0"/>
        </w:tabs>
        <w:suppressAutoHyphens/>
        <w:ind w:left="0" w:firstLine="567"/>
        <w:jc w:val="both"/>
        <w:rPr>
          <w:rFonts w:eastAsia="Arial Unicode MS"/>
          <w:kern w:val="1"/>
          <w:lang w:eastAsia="en-US"/>
        </w:rPr>
      </w:pPr>
      <w:r>
        <w:rPr>
          <w:rFonts w:eastAsia="Arial Unicode MS"/>
          <w:kern w:val="1"/>
          <w:lang w:eastAsia="en-US"/>
        </w:rPr>
        <w:t>Объемы и сроки инвестиций</w:t>
      </w:r>
      <w:r w:rsidRPr="00446C7E">
        <w:rPr>
          <w:rFonts w:eastAsia="Arial Unicode MS"/>
          <w:kern w:val="1"/>
          <w:lang w:eastAsia="en-US"/>
        </w:rPr>
        <w:t>, которые предполагается осуществить Концессионером:</w:t>
      </w:r>
    </w:p>
    <w:tbl>
      <w:tblPr>
        <w:tblW w:w="10796" w:type="dxa"/>
        <w:tblInd w:w="-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715"/>
        <w:gridCol w:w="715"/>
        <w:gridCol w:w="715"/>
        <w:gridCol w:w="715"/>
        <w:gridCol w:w="715"/>
        <w:gridCol w:w="715"/>
        <w:gridCol w:w="715"/>
        <w:gridCol w:w="715"/>
        <w:gridCol w:w="715"/>
        <w:gridCol w:w="715"/>
        <w:gridCol w:w="715"/>
        <w:gridCol w:w="715"/>
        <w:gridCol w:w="715"/>
        <w:gridCol w:w="786"/>
      </w:tblGrid>
      <w:tr w:rsidR="00E10A58" w:rsidRPr="00ED0C19" w:rsidTr="00265724"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7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8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20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</w:p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15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9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786" w:type="dxa"/>
            <w:shd w:val="clear" w:color="auto" w:fill="auto"/>
          </w:tcPr>
          <w:p w:rsidR="0097597E" w:rsidRPr="00ED0C19" w:rsidRDefault="0097597E" w:rsidP="0097597E">
            <w:pPr>
              <w:jc w:val="both"/>
              <w:rPr>
                <w:sz w:val="16"/>
                <w:szCs w:val="16"/>
              </w:rPr>
            </w:pPr>
            <w:r w:rsidRPr="00ED0C1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30</w:t>
            </w:r>
            <w:r w:rsidRPr="00ED0C19">
              <w:rPr>
                <w:sz w:val="16"/>
                <w:szCs w:val="16"/>
              </w:rPr>
              <w:t xml:space="preserve"> год</w:t>
            </w:r>
          </w:p>
        </w:tc>
      </w:tr>
      <w:tr w:rsidR="00E10A58" w:rsidRPr="00E10A58" w:rsidTr="00265724">
        <w:tc>
          <w:tcPr>
            <w:tcW w:w="715" w:type="dxa"/>
            <w:shd w:val="clear" w:color="auto" w:fill="auto"/>
            <w:vAlign w:val="bottom"/>
          </w:tcPr>
          <w:p w:rsidR="00E10A58" w:rsidRPr="00E10A58" w:rsidRDefault="00F35A92" w:rsidP="00F35A92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511</w:t>
            </w:r>
            <w:r w:rsidR="001F5344">
              <w:rPr>
                <w:sz w:val="14"/>
                <w:szCs w:val="20"/>
              </w:rPr>
              <w:t>,</w:t>
            </w:r>
            <w:r>
              <w:rPr>
                <w:sz w:val="14"/>
                <w:szCs w:val="20"/>
              </w:rPr>
              <w:t>25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 xml:space="preserve">уб. 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F35A92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26</w:t>
            </w:r>
            <w:r w:rsidR="001F5344">
              <w:rPr>
                <w:sz w:val="14"/>
                <w:szCs w:val="20"/>
              </w:rPr>
              <w:t>5,0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25</w:t>
            </w:r>
            <w:r w:rsidR="00E10A58" w:rsidRPr="00E10A58">
              <w:rPr>
                <w:sz w:val="14"/>
                <w:szCs w:val="20"/>
              </w:rPr>
              <w:t>5</w:t>
            </w:r>
            <w:r>
              <w:rPr>
                <w:sz w:val="14"/>
                <w:szCs w:val="20"/>
              </w:rPr>
              <w:t>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240,0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220,0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F35A92" w:rsidP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17</w:t>
            </w:r>
            <w:r w:rsidR="001F5344">
              <w:rPr>
                <w:sz w:val="14"/>
                <w:szCs w:val="20"/>
              </w:rPr>
              <w:t>0,0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135,0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181,0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161,0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626,0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151,0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221,0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641,0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706,0</w:t>
            </w:r>
            <w:r w:rsidR="00E10A58" w:rsidRPr="00E10A58">
              <w:rPr>
                <w:sz w:val="14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4"/>
                <w:szCs w:val="20"/>
              </w:rPr>
              <w:t>.р</w:t>
            </w:r>
            <w:proofErr w:type="gramEnd"/>
            <w:r w:rsidR="00E10A58" w:rsidRPr="00E10A58">
              <w:rPr>
                <w:sz w:val="14"/>
                <w:szCs w:val="20"/>
              </w:rPr>
              <w:t>уб.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E10A58" w:rsidRPr="00E10A58" w:rsidRDefault="001F5344">
            <w:pPr>
              <w:jc w:val="right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846,0</w:t>
            </w:r>
            <w:r w:rsidR="00E10A58" w:rsidRPr="00E10A58">
              <w:rPr>
                <w:sz w:val="16"/>
                <w:szCs w:val="20"/>
              </w:rPr>
              <w:t xml:space="preserve"> тыс</w:t>
            </w:r>
            <w:proofErr w:type="gramStart"/>
            <w:r w:rsidR="00E10A58" w:rsidRPr="00E10A58">
              <w:rPr>
                <w:sz w:val="16"/>
                <w:szCs w:val="20"/>
              </w:rPr>
              <w:t>.р</w:t>
            </w:r>
            <w:proofErr w:type="gramEnd"/>
            <w:r w:rsidR="00E10A58" w:rsidRPr="00E10A58">
              <w:rPr>
                <w:sz w:val="16"/>
                <w:szCs w:val="20"/>
              </w:rPr>
              <w:t>уб.</w:t>
            </w:r>
          </w:p>
        </w:tc>
      </w:tr>
    </w:tbl>
    <w:p w:rsidR="00B26C3F" w:rsidRDefault="00B26C3F" w:rsidP="0097597E">
      <w:pPr>
        <w:widowControl w:val="0"/>
        <w:suppressAutoHyphens/>
        <w:ind w:left="567"/>
        <w:jc w:val="both"/>
        <w:rPr>
          <w:rFonts w:eastAsia="Arial Unicode MS"/>
          <w:kern w:val="1"/>
          <w:lang w:eastAsia="en-US"/>
        </w:rPr>
      </w:pPr>
    </w:p>
    <w:p w:rsidR="0097597E" w:rsidRPr="004F07E1" w:rsidRDefault="0097597E" w:rsidP="0097597E">
      <w:pPr>
        <w:widowControl w:val="0"/>
        <w:suppressAutoHyphens/>
        <w:ind w:left="567"/>
        <w:jc w:val="both"/>
        <w:rPr>
          <w:rFonts w:eastAsia="Arial Unicode MS"/>
          <w:kern w:val="1"/>
          <w:lang w:eastAsia="en-US"/>
        </w:rPr>
      </w:pPr>
      <w:r w:rsidRPr="004F07E1">
        <w:rPr>
          <w:rFonts w:eastAsia="Arial Unicode MS"/>
          <w:kern w:val="1"/>
          <w:lang w:eastAsia="en-US"/>
        </w:rPr>
        <w:t>В том числе:</w:t>
      </w:r>
    </w:p>
    <w:tbl>
      <w:tblPr>
        <w:tblW w:w="11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"/>
        <w:gridCol w:w="1842"/>
        <w:gridCol w:w="636"/>
        <w:gridCol w:w="560"/>
        <w:gridCol w:w="560"/>
        <w:gridCol w:w="672"/>
        <w:gridCol w:w="546"/>
        <w:gridCol w:w="546"/>
        <w:gridCol w:w="574"/>
        <w:gridCol w:w="546"/>
        <w:gridCol w:w="545"/>
        <w:gridCol w:w="560"/>
        <w:gridCol w:w="546"/>
        <w:gridCol w:w="546"/>
        <w:gridCol w:w="546"/>
        <w:gridCol w:w="546"/>
        <w:gridCol w:w="546"/>
        <w:gridCol w:w="574"/>
      </w:tblGrid>
      <w:tr w:rsidR="00C80D0F" w:rsidRPr="00F43D04" w:rsidTr="00265724">
        <w:tc>
          <w:tcPr>
            <w:tcW w:w="282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№</w:t>
            </w:r>
          </w:p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proofErr w:type="gramStart"/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Наименование</w:t>
            </w:r>
          </w:p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201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201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201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201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97597E" w:rsidRPr="00F43D04" w:rsidRDefault="0097597E" w:rsidP="0026572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20</w:t>
            </w:r>
            <w:r w:rsidR="005B6874" w:rsidRPr="00F43D04">
              <w:rPr>
                <w:rFonts w:eastAsia="Calibri"/>
                <w:b/>
                <w:sz w:val="16"/>
                <w:szCs w:val="16"/>
                <w:lang w:eastAsia="en-US"/>
              </w:rPr>
              <w:t>30</w:t>
            </w:r>
          </w:p>
        </w:tc>
      </w:tr>
      <w:tr w:rsidR="00E10A58" w:rsidRPr="00F43D04" w:rsidTr="00C80D0F">
        <w:tc>
          <w:tcPr>
            <w:tcW w:w="282" w:type="dxa"/>
            <w:shd w:val="clear" w:color="auto" w:fill="auto"/>
          </w:tcPr>
          <w:p w:rsidR="00E10A58" w:rsidRPr="00F43D04" w:rsidRDefault="00535D73" w:rsidP="00535D73">
            <w:pPr>
              <w:jc w:val="both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891" w:type="dxa"/>
            <w:gridSpan w:val="17"/>
            <w:shd w:val="clear" w:color="auto" w:fill="auto"/>
          </w:tcPr>
          <w:p w:rsidR="00E10A58" w:rsidRPr="00F43D04" w:rsidRDefault="00265724" w:rsidP="00535D73">
            <w:pPr>
              <w:jc w:val="both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Здание котельной с оборудованием с. Сосновый Бор, ул. Трудовая, 29а, котельная «Центральная».</w:t>
            </w: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535D73" w:rsidP="0015492A">
            <w:pPr>
              <w:ind w:hanging="108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1)</w:t>
            </w:r>
            <w:r w:rsidR="001F5344" w:rsidRPr="00F43D04">
              <w:rPr>
                <w:sz w:val="16"/>
                <w:szCs w:val="16"/>
              </w:rPr>
              <w:t xml:space="preserve"> </w:t>
            </w:r>
            <w:r w:rsidR="00F70A8A" w:rsidRPr="00F43D04">
              <w:rPr>
                <w:sz w:val="16"/>
                <w:szCs w:val="16"/>
              </w:rPr>
              <w:t xml:space="preserve">Ремонт вспомогательного оборудования (демонтаж и монтаж сетевых насосов, </w:t>
            </w:r>
            <w:proofErr w:type="spellStart"/>
            <w:r w:rsidR="00F70A8A" w:rsidRPr="00F43D04">
              <w:rPr>
                <w:sz w:val="16"/>
                <w:szCs w:val="16"/>
              </w:rPr>
              <w:t>подпиточных</w:t>
            </w:r>
            <w:proofErr w:type="spellEnd"/>
            <w:r w:rsidR="00F70A8A" w:rsidRPr="00F43D04">
              <w:rPr>
                <w:sz w:val="16"/>
                <w:szCs w:val="16"/>
              </w:rPr>
              <w:t xml:space="preserve"> и дымососов ежегодно с заменой подшипников на электродвигателях и насосах).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415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25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F70A8A" w:rsidP="0015492A">
            <w:pPr>
              <w:pStyle w:val="a3"/>
              <w:numPr>
                <w:ilvl w:val="0"/>
                <w:numId w:val="1"/>
              </w:numPr>
              <w:ind w:left="34" w:hanging="142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 xml:space="preserve"> Произвести </w:t>
            </w:r>
            <w:r w:rsidRPr="00F43D04">
              <w:rPr>
                <w:sz w:val="16"/>
                <w:szCs w:val="16"/>
              </w:rPr>
              <w:lastRenderedPageBreak/>
              <w:t>капитальный ремонт электропроводки здания котельной.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lastRenderedPageBreak/>
              <w:t>225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</w:t>
            </w: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15492A" w:rsidP="0015492A">
            <w:pPr>
              <w:ind w:left="-108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 xml:space="preserve">3) </w:t>
            </w:r>
            <w:r w:rsidR="00F70A8A" w:rsidRPr="00F43D04">
              <w:rPr>
                <w:sz w:val="16"/>
                <w:szCs w:val="16"/>
              </w:rPr>
              <w:t>Произвести ремонт ТС от жилого дома №4 до жилого дома №3 (замена труб), протяженность – 43 м., диаметр труб – 139 мм</w:t>
            </w:r>
            <w:proofErr w:type="gramStart"/>
            <w:r w:rsidR="00F70A8A" w:rsidRPr="00F43D04">
              <w:rPr>
                <w:sz w:val="16"/>
                <w:szCs w:val="16"/>
              </w:rPr>
              <w:t xml:space="preserve">., </w:t>
            </w:r>
            <w:proofErr w:type="gramEnd"/>
            <w:r w:rsidR="00F70A8A" w:rsidRPr="00F43D04">
              <w:rPr>
                <w:sz w:val="16"/>
                <w:szCs w:val="16"/>
              </w:rPr>
              <w:t>в лотках.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60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4)</w:t>
            </w:r>
            <w:r w:rsidR="00F70A8A" w:rsidRPr="00F43D04">
              <w:rPr>
                <w:sz w:val="16"/>
                <w:szCs w:val="16"/>
              </w:rPr>
              <w:t xml:space="preserve"> Произвести ремонт ТС от ТК10 до УТ15 (замена труб), протяженность – 157 м., диаметр труб – 76 мм</w:t>
            </w:r>
            <w:proofErr w:type="gramStart"/>
            <w:r w:rsidR="00F70A8A" w:rsidRPr="00F43D04">
              <w:rPr>
                <w:sz w:val="16"/>
                <w:szCs w:val="16"/>
              </w:rPr>
              <w:t xml:space="preserve">., </w:t>
            </w:r>
            <w:proofErr w:type="gramEnd"/>
            <w:r w:rsidR="00F70A8A" w:rsidRPr="00F43D04">
              <w:rPr>
                <w:sz w:val="16"/>
                <w:szCs w:val="16"/>
              </w:rPr>
              <w:t>в лотках.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240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60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60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60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60</w:t>
            </w: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5)</w:t>
            </w:r>
            <w:r w:rsidR="00F70A8A" w:rsidRPr="00F43D04">
              <w:rPr>
                <w:sz w:val="16"/>
                <w:szCs w:val="16"/>
              </w:rPr>
              <w:t xml:space="preserve"> Установить частотные преобразователи на дымососы.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170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90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6)</w:t>
            </w:r>
            <w:r w:rsidR="00F70A8A" w:rsidRPr="00F43D04">
              <w:rPr>
                <w:sz w:val="16"/>
                <w:szCs w:val="16"/>
              </w:rPr>
              <w:t xml:space="preserve"> Произвести демонтаж и монтаж системы отопления с заменой труб в здании котельной и в комнате отдыха.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165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7)</w:t>
            </w:r>
            <w:r w:rsidR="00F43D04" w:rsidRPr="00F43D04">
              <w:rPr>
                <w:sz w:val="16"/>
                <w:szCs w:val="16"/>
              </w:rPr>
              <w:t xml:space="preserve"> Произвести косметический ремонт здания котельной.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325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25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25</w:t>
            </w: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8)</w:t>
            </w:r>
            <w:r w:rsidR="00F43D04" w:rsidRPr="00F43D04">
              <w:rPr>
                <w:sz w:val="16"/>
                <w:szCs w:val="16"/>
              </w:rPr>
              <w:t xml:space="preserve"> Произвести замену котельного оборудования.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1500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500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600</w:t>
            </w: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9)</w:t>
            </w:r>
            <w:r w:rsidR="00F43D04" w:rsidRPr="00F43D04">
              <w:rPr>
                <w:sz w:val="16"/>
                <w:szCs w:val="16"/>
              </w:rPr>
              <w:t xml:space="preserve"> Произвести ремонт вводов (врезок) в жилые дома, количество -11 вводов (врезок).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22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22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10)</w:t>
            </w:r>
            <w:r w:rsidR="00F43D04" w:rsidRPr="00F43D04">
              <w:rPr>
                <w:sz w:val="16"/>
                <w:szCs w:val="16"/>
              </w:rPr>
              <w:t xml:space="preserve"> Произвести замену изоляции на участках тепловых сетей.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277,7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12,7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11)</w:t>
            </w:r>
            <w:r w:rsidR="00F43D04" w:rsidRPr="00F43D04">
              <w:rPr>
                <w:sz w:val="16"/>
                <w:szCs w:val="16"/>
              </w:rPr>
              <w:t xml:space="preserve"> Произвести замену запорной арматуры.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280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</w:t>
            </w:r>
          </w:p>
        </w:tc>
      </w:tr>
      <w:tr w:rsidR="0015492A" w:rsidRPr="00F43D04" w:rsidTr="00C80D0F">
        <w:tc>
          <w:tcPr>
            <w:tcW w:w="282" w:type="dxa"/>
            <w:shd w:val="clear" w:color="auto" w:fill="auto"/>
          </w:tcPr>
          <w:p w:rsidR="0015492A" w:rsidRPr="00F43D04" w:rsidRDefault="0015492A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15492A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 xml:space="preserve">12) </w:t>
            </w:r>
            <w:r w:rsidR="00F43D04" w:rsidRPr="00F43D04">
              <w:rPr>
                <w:sz w:val="16"/>
                <w:szCs w:val="16"/>
              </w:rPr>
              <w:t>Установить частотные преобразователи на сетевые насосы.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492A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160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15492A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</w:tr>
      <w:tr w:rsidR="0015492A" w:rsidRPr="00F43D04" w:rsidTr="00C80D0F">
        <w:tc>
          <w:tcPr>
            <w:tcW w:w="282" w:type="dxa"/>
            <w:shd w:val="clear" w:color="auto" w:fill="auto"/>
          </w:tcPr>
          <w:p w:rsidR="0015492A" w:rsidRPr="00F43D04" w:rsidRDefault="0015492A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15492A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 xml:space="preserve">13) </w:t>
            </w:r>
            <w:r w:rsidR="00F43D04" w:rsidRPr="00F43D04">
              <w:rPr>
                <w:sz w:val="16"/>
                <w:szCs w:val="16"/>
              </w:rPr>
              <w:t>Установить коммерческий учет реализуемой тепловой энергии на источнике тепла.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492A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15492A" w:rsidRPr="00F43D04" w:rsidRDefault="00F43D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</w:tr>
      <w:tr w:rsidR="0015492A" w:rsidRPr="00F43D04" w:rsidTr="00C80D0F">
        <w:tc>
          <w:tcPr>
            <w:tcW w:w="282" w:type="dxa"/>
            <w:shd w:val="clear" w:color="auto" w:fill="auto"/>
          </w:tcPr>
          <w:p w:rsidR="0015492A" w:rsidRPr="00F43D04" w:rsidRDefault="0015492A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15492A" w:rsidRPr="00F43D04" w:rsidRDefault="0015492A" w:rsidP="0015492A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14)</w:t>
            </w:r>
            <w:r w:rsidR="008D6799" w:rsidRPr="00F43D04">
              <w:rPr>
                <w:sz w:val="16"/>
                <w:szCs w:val="16"/>
              </w:rPr>
              <w:t xml:space="preserve"> </w:t>
            </w:r>
            <w:r w:rsidR="00F43D04" w:rsidRPr="00F43D04">
              <w:rPr>
                <w:sz w:val="16"/>
                <w:szCs w:val="16"/>
              </w:rPr>
              <w:t>Произвести монтажные работы.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492A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120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8D6799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15492A" w:rsidRPr="00F43D04" w:rsidRDefault="001549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15492A" w:rsidRPr="00F43D04" w:rsidRDefault="00EB64E3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</w:t>
            </w:r>
          </w:p>
        </w:tc>
      </w:tr>
      <w:tr w:rsidR="00535D73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0891" w:type="dxa"/>
            <w:gridSpan w:val="17"/>
            <w:shd w:val="clear" w:color="auto" w:fill="auto"/>
          </w:tcPr>
          <w:p w:rsidR="00535D73" w:rsidRPr="00F43D04" w:rsidRDefault="00265724" w:rsidP="00535D73">
            <w:pPr>
              <w:jc w:val="both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 xml:space="preserve">Здание котельной с оборудованием с. </w:t>
            </w:r>
            <w:proofErr w:type="spellStart"/>
            <w:r w:rsidRPr="00F43D04">
              <w:rPr>
                <w:b/>
                <w:sz w:val="16"/>
                <w:szCs w:val="16"/>
              </w:rPr>
              <w:t>Гулик</w:t>
            </w:r>
            <w:proofErr w:type="spellEnd"/>
            <w:r w:rsidRPr="00F43D04">
              <w:rPr>
                <w:b/>
                <w:sz w:val="16"/>
                <w:szCs w:val="16"/>
              </w:rPr>
              <w:t>, ул. Центральная, 20, котельная  «Школа».</w:t>
            </w:r>
          </w:p>
        </w:tc>
      </w:tr>
      <w:tr w:rsidR="00C80D0F" w:rsidRPr="00F43D04" w:rsidTr="00B26C3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535D73" w:rsidP="00273951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1)</w:t>
            </w:r>
            <w:r w:rsidR="00F43D04" w:rsidRPr="00F43D04">
              <w:rPr>
                <w:sz w:val="16"/>
                <w:szCs w:val="16"/>
              </w:rPr>
              <w:t xml:space="preserve"> Ремонт вспомогательного оборудования (демонтаж и монтаж сетевых насосов, </w:t>
            </w:r>
            <w:proofErr w:type="spellStart"/>
            <w:r w:rsidR="00F43D04" w:rsidRPr="00F43D04">
              <w:rPr>
                <w:sz w:val="16"/>
                <w:szCs w:val="16"/>
              </w:rPr>
              <w:t>подпиточных</w:t>
            </w:r>
            <w:proofErr w:type="spellEnd"/>
            <w:r w:rsidR="00F43D04" w:rsidRPr="00F43D04">
              <w:rPr>
                <w:sz w:val="16"/>
                <w:szCs w:val="16"/>
              </w:rPr>
              <w:t xml:space="preserve"> и дымососов ежегодно с заменой подшипников на электродвигателях и насосах).</w:t>
            </w:r>
          </w:p>
        </w:tc>
        <w:tc>
          <w:tcPr>
            <w:tcW w:w="6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204,55</w:t>
            </w:r>
          </w:p>
        </w:tc>
        <w:tc>
          <w:tcPr>
            <w:tcW w:w="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15,55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12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12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12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15</w:t>
            </w: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535D73" w:rsidP="00273951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2)</w:t>
            </w:r>
            <w:r w:rsidR="00F43D04" w:rsidRPr="00F43D04">
              <w:rPr>
                <w:sz w:val="16"/>
                <w:szCs w:val="16"/>
              </w:rPr>
              <w:t xml:space="preserve"> Произвести капитальный ремонт электропроводки здания котельной.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47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</w:t>
            </w: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535D73" w:rsidP="00273951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3)</w:t>
            </w:r>
            <w:r w:rsidR="00F43D04" w:rsidRPr="00F43D04">
              <w:rPr>
                <w:sz w:val="16"/>
                <w:szCs w:val="16"/>
              </w:rPr>
              <w:t xml:space="preserve"> Установить частотные преобразователи на дымососы, сетевые насосы.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535D73" w:rsidP="00273951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4)</w:t>
            </w:r>
            <w:r w:rsidR="00273951" w:rsidRPr="00F43D04">
              <w:rPr>
                <w:sz w:val="16"/>
                <w:szCs w:val="16"/>
              </w:rPr>
              <w:t xml:space="preserve"> </w:t>
            </w:r>
            <w:r w:rsidR="00F43D04" w:rsidRPr="00F43D04">
              <w:rPr>
                <w:sz w:val="16"/>
                <w:szCs w:val="16"/>
              </w:rPr>
              <w:t>Произвести замену котельного оборудования.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535D73" w:rsidP="00273951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5)</w:t>
            </w:r>
            <w:r w:rsidR="00273951" w:rsidRPr="00F43D04">
              <w:rPr>
                <w:sz w:val="16"/>
                <w:szCs w:val="16"/>
              </w:rPr>
              <w:t xml:space="preserve"> </w:t>
            </w:r>
            <w:r w:rsidR="00F43D04" w:rsidRPr="00F43D04">
              <w:rPr>
                <w:sz w:val="16"/>
                <w:szCs w:val="16"/>
              </w:rPr>
              <w:t>Произвести ремонт ТС от ТК3  до здания школы (замена труб), протяженность – 86 м., диаметр труб – 108 мм</w:t>
            </w:r>
            <w:proofErr w:type="gramStart"/>
            <w:r w:rsidR="00F43D04" w:rsidRPr="00F43D04">
              <w:rPr>
                <w:sz w:val="16"/>
                <w:szCs w:val="16"/>
              </w:rPr>
              <w:t xml:space="preserve">., </w:t>
            </w:r>
            <w:proofErr w:type="gramEnd"/>
            <w:r w:rsidR="00F43D04" w:rsidRPr="00F43D04">
              <w:rPr>
                <w:sz w:val="16"/>
                <w:szCs w:val="16"/>
              </w:rPr>
              <w:t>с выносом на поверхность.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535D73" w:rsidP="00273951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6)</w:t>
            </w:r>
            <w:r w:rsidR="00273951" w:rsidRPr="00F43D04">
              <w:rPr>
                <w:sz w:val="16"/>
                <w:szCs w:val="16"/>
              </w:rPr>
              <w:t xml:space="preserve"> </w:t>
            </w:r>
            <w:r w:rsidR="00F43D04" w:rsidRPr="00F43D04">
              <w:rPr>
                <w:sz w:val="16"/>
                <w:szCs w:val="16"/>
              </w:rPr>
              <w:t>Произвести замену труб на участках тепловых сетей.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40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</w:tr>
      <w:tr w:rsidR="00273951" w:rsidRPr="00F43D04" w:rsidTr="00C80D0F">
        <w:tc>
          <w:tcPr>
            <w:tcW w:w="282" w:type="dxa"/>
            <w:shd w:val="clear" w:color="auto" w:fill="auto"/>
          </w:tcPr>
          <w:p w:rsidR="00273951" w:rsidRPr="00F43D04" w:rsidRDefault="00273951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273951" w:rsidRPr="00F43D04" w:rsidRDefault="00273951" w:rsidP="00273951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 xml:space="preserve">7) </w:t>
            </w:r>
            <w:r w:rsidR="00F43D04" w:rsidRPr="00F43D04">
              <w:rPr>
                <w:sz w:val="16"/>
                <w:szCs w:val="16"/>
              </w:rPr>
              <w:t>Произвести косметический ремонт здания котельной.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91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</w:t>
            </w:r>
          </w:p>
        </w:tc>
      </w:tr>
      <w:tr w:rsidR="00273951" w:rsidRPr="00F43D04" w:rsidTr="00C80D0F">
        <w:tc>
          <w:tcPr>
            <w:tcW w:w="282" w:type="dxa"/>
            <w:shd w:val="clear" w:color="auto" w:fill="auto"/>
          </w:tcPr>
          <w:p w:rsidR="00273951" w:rsidRPr="00F43D04" w:rsidRDefault="00273951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273951" w:rsidRPr="00F43D04" w:rsidRDefault="00273951" w:rsidP="00273951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 xml:space="preserve">8) </w:t>
            </w:r>
            <w:r w:rsidR="00F43D04" w:rsidRPr="00F43D04">
              <w:rPr>
                <w:sz w:val="16"/>
                <w:szCs w:val="16"/>
              </w:rPr>
              <w:t>Произвести замену изоляции на участках тепловых сетей.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</w:tr>
      <w:tr w:rsidR="00273951" w:rsidRPr="00F43D04" w:rsidTr="00C80D0F">
        <w:tc>
          <w:tcPr>
            <w:tcW w:w="282" w:type="dxa"/>
            <w:shd w:val="clear" w:color="auto" w:fill="auto"/>
          </w:tcPr>
          <w:p w:rsidR="00273951" w:rsidRPr="00F43D04" w:rsidRDefault="00273951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273951" w:rsidRPr="00F43D04" w:rsidRDefault="00273951" w:rsidP="00273951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 xml:space="preserve">9) </w:t>
            </w:r>
            <w:r w:rsidR="00F43D04" w:rsidRPr="00F43D04">
              <w:rPr>
                <w:sz w:val="16"/>
                <w:szCs w:val="16"/>
              </w:rPr>
              <w:t>Произвести замену запорной арматуры.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101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7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5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8</w:t>
            </w:r>
          </w:p>
        </w:tc>
      </w:tr>
      <w:tr w:rsidR="00273951" w:rsidRPr="00F43D04" w:rsidTr="00C80D0F">
        <w:tc>
          <w:tcPr>
            <w:tcW w:w="282" w:type="dxa"/>
            <w:shd w:val="clear" w:color="auto" w:fill="auto"/>
          </w:tcPr>
          <w:p w:rsidR="00273951" w:rsidRPr="00F43D04" w:rsidRDefault="00273951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273951" w:rsidRPr="00F43D04" w:rsidRDefault="00273951" w:rsidP="00273951">
            <w:pPr>
              <w:ind w:left="-107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 xml:space="preserve">10) </w:t>
            </w:r>
            <w:r w:rsidR="00F43D04" w:rsidRPr="00F43D04">
              <w:rPr>
                <w:sz w:val="16"/>
                <w:szCs w:val="16"/>
              </w:rPr>
              <w:t>Установить коммерческий учет реализуемой тепловой энергии на источнике тепла.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273951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60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F43D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273951" w:rsidRPr="00F43D04" w:rsidRDefault="00273951">
            <w:pPr>
              <w:jc w:val="center"/>
              <w:rPr>
                <w:sz w:val="16"/>
                <w:szCs w:val="16"/>
              </w:rPr>
            </w:pPr>
          </w:p>
        </w:tc>
      </w:tr>
      <w:tr w:rsidR="00C80D0F" w:rsidRPr="00F43D04" w:rsidTr="00C80D0F">
        <w:tc>
          <w:tcPr>
            <w:tcW w:w="282" w:type="dxa"/>
            <w:shd w:val="clear" w:color="auto" w:fill="auto"/>
          </w:tcPr>
          <w:p w:rsidR="00535D73" w:rsidRPr="00F43D04" w:rsidRDefault="00535D73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535D73" w:rsidRPr="00F43D04" w:rsidRDefault="00D17CB1" w:rsidP="00D17CB1">
            <w:pPr>
              <w:ind w:left="-108" w:firstLine="1"/>
              <w:jc w:val="both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11</w:t>
            </w:r>
            <w:r w:rsidR="00535D73" w:rsidRPr="00F43D04">
              <w:rPr>
                <w:sz w:val="16"/>
                <w:szCs w:val="16"/>
              </w:rPr>
              <w:t>)</w:t>
            </w:r>
            <w:r w:rsidRPr="00F43D04">
              <w:rPr>
                <w:sz w:val="16"/>
                <w:szCs w:val="16"/>
              </w:rPr>
              <w:t xml:space="preserve"> </w:t>
            </w:r>
            <w:r w:rsidR="00F43D04" w:rsidRPr="00F43D04">
              <w:rPr>
                <w:sz w:val="16"/>
                <w:szCs w:val="16"/>
              </w:rPr>
              <w:t>Произвести монтажные работы.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60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D17CB1">
            <w:pPr>
              <w:jc w:val="center"/>
              <w:rPr>
                <w:sz w:val="16"/>
                <w:szCs w:val="16"/>
              </w:rPr>
            </w:pPr>
            <w:r w:rsidRPr="00F43D04">
              <w:rPr>
                <w:sz w:val="16"/>
                <w:szCs w:val="16"/>
              </w:rPr>
              <w:t>30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535D73" w:rsidRPr="00F43D04" w:rsidRDefault="00535D73">
            <w:pPr>
              <w:jc w:val="center"/>
              <w:rPr>
                <w:sz w:val="16"/>
                <w:szCs w:val="16"/>
              </w:rPr>
            </w:pPr>
          </w:p>
        </w:tc>
      </w:tr>
      <w:tr w:rsidR="00C80D0F" w:rsidRPr="00F43D04" w:rsidTr="00B26C3F">
        <w:tc>
          <w:tcPr>
            <w:tcW w:w="2124" w:type="dxa"/>
            <w:gridSpan w:val="2"/>
            <w:shd w:val="clear" w:color="auto" w:fill="auto"/>
          </w:tcPr>
          <w:p w:rsidR="00DA7594" w:rsidRPr="00F43D04" w:rsidRDefault="00DA7594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F43D04">
              <w:rPr>
                <w:rFonts w:eastAsia="Calibri"/>
                <w:sz w:val="16"/>
                <w:szCs w:val="16"/>
                <w:lang w:eastAsia="en-US"/>
              </w:rPr>
              <w:t>Итого:</w:t>
            </w:r>
          </w:p>
          <w:p w:rsidR="00DA7594" w:rsidRPr="00F43D04" w:rsidRDefault="00DA7594" w:rsidP="00535D73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A7594" w:rsidRPr="00F43D04" w:rsidRDefault="00D17CB1" w:rsidP="005D3AC4">
            <w:pPr>
              <w:jc w:val="center"/>
              <w:rPr>
                <w:b/>
                <w:bCs/>
                <w:sz w:val="16"/>
                <w:szCs w:val="16"/>
              </w:rPr>
            </w:pPr>
            <w:r w:rsidRPr="00F43D04">
              <w:rPr>
                <w:b/>
                <w:bCs/>
                <w:sz w:val="16"/>
                <w:szCs w:val="16"/>
              </w:rPr>
              <w:t>5329,</w:t>
            </w:r>
            <w:r w:rsidR="005D3AC4" w:rsidRPr="00F43D04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A7594" w:rsidRPr="00F43D04" w:rsidRDefault="00F35A92" w:rsidP="00F35A9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</w:t>
            </w:r>
            <w:r w:rsidR="00D17CB1" w:rsidRPr="00F43D04">
              <w:rPr>
                <w:b/>
                <w:sz w:val="16"/>
                <w:szCs w:val="16"/>
              </w:rPr>
              <w:t>1,</w:t>
            </w: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DA7594" w:rsidRPr="00F43D04" w:rsidRDefault="00F35A92" w:rsidP="00B26C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  <w:r w:rsidR="00D17CB1" w:rsidRPr="00F43D04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A7594" w:rsidRPr="00F43D04" w:rsidRDefault="00D17CB1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255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DA7594" w:rsidRPr="00F43D04" w:rsidRDefault="00D17CB1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240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DA7594" w:rsidRPr="00F43D04" w:rsidRDefault="00D17CB1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220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DA7594" w:rsidRPr="00F43D04" w:rsidRDefault="00F35A92" w:rsidP="00B26C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  <w:r w:rsidR="00C312CE" w:rsidRPr="00F43D04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DA7594" w:rsidRPr="00F43D04" w:rsidRDefault="00C312CE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135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A7594" w:rsidRPr="00F43D04" w:rsidRDefault="00C312CE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181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DA7594" w:rsidRPr="00F43D04" w:rsidRDefault="00C312CE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161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DA7594" w:rsidRPr="00F43D04" w:rsidRDefault="00C312CE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626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DA7594" w:rsidRPr="00F43D04" w:rsidRDefault="00C312CE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151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DA7594" w:rsidRPr="00F43D04" w:rsidRDefault="00C312CE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221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DA7594" w:rsidRPr="00F43D04" w:rsidRDefault="00C312CE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641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DA7594" w:rsidRPr="00F43D04" w:rsidRDefault="00C312CE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706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DA7594" w:rsidRPr="00F43D04" w:rsidRDefault="00C312CE" w:rsidP="00B26C3F">
            <w:pPr>
              <w:jc w:val="center"/>
              <w:rPr>
                <w:b/>
                <w:sz w:val="16"/>
                <w:szCs w:val="16"/>
              </w:rPr>
            </w:pPr>
            <w:r w:rsidRPr="00F43D04">
              <w:rPr>
                <w:b/>
                <w:sz w:val="16"/>
                <w:szCs w:val="16"/>
              </w:rPr>
              <w:t>846</w:t>
            </w:r>
          </w:p>
        </w:tc>
      </w:tr>
    </w:tbl>
    <w:p w:rsidR="001E5DB9" w:rsidRDefault="001E5DB9" w:rsidP="005B6874">
      <w:bookmarkStart w:id="0" w:name="_GoBack"/>
      <w:bookmarkEnd w:id="0"/>
    </w:p>
    <w:p w:rsidR="00265724" w:rsidRDefault="00265724" w:rsidP="005B6874"/>
    <w:p w:rsidR="00265724" w:rsidRDefault="00265724" w:rsidP="005B68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B26C3F" w:rsidRPr="00610CA1" w:rsidTr="002F629F">
        <w:trPr>
          <w:trHeight w:val="101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6C3F" w:rsidRPr="00610CA1" w:rsidRDefault="00B26C3F" w:rsidP="002F629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 xml:space="preserve">КОНЦЕДЕНТ </w:t>
            </w:r>
          </w:p>
          <w:p w:rsidR="00B26C3F" w:rsidRPr="00610CA1" w:rsidRDefault="00B26C3F" w:rsidP="002F629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B26C3F" w:rsidRDefault="00B26C3F" w:rsidP="002F629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Глава </w:t>
            </w:r>
            <w:proofErr w:type="spellStart"/>
            <w:r>
              <w:rPr>
                <w:rFonts w:eastAsia="Calibri"/>
              </w:rPr>
              <w:t>Сосновоборского</w:t>
            </w:r>
            <w:proofErr w:type="spellEnd"/>
            <w:r>
              <w:rPr>
                <w:rFonts w:eastAsia="Calibri"/>
              </w:rPr>
              <w:t xml:space="preserve"> сельсовета</w:t>
            </w:r>
          </w:p>
          <w:p w:rsidR="00B26C3F" w:rsidRDefault="00B26C3F" w:rsidP="002F629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B26C3F" w:rsidRPr="00610CA1" w:rsidRDefault="00B26C3F" w:rsidP="002F629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B26C3F" w:rsidRPr="00610CA1" w:rsidRDefault="00B26C3F" w:rsidP="002F629F">
            <w:r w:rsidRPr="00610CA1">
              <w:t>__________________</w:t>
            </w:r>
            <w:r>
              <w:t>_</w:t>
            </w:r>
            <w:r w:rsidRPr="00610CA1">
              <w:t>___</w:t>
            </w:r>
            <w:r>
              <w:t xml:space="preserve">Н.В. </w:t>
            </w:r>
            <w:proofErr w:type="spellStart"/>
            <w:r>
              <w:t>Ельчин</w:t>
            </w:r>
            <w:proofErr w:type="spellEnd"/>
          </w:p>
          <w:p w:rsidR="00B26C3F" w:rsidRPr="00610CA1" w:rsidRDefault="00B26C3F" w:rsidP="002F629F"/>
          <w:p w:rsidR="00B26C3F" w:rsidRPr="00610CA1" w:rsidRDefault="00B26C3F" w:rsidP="002F629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  <w:p w:rsidR="00B26C3F" w:rsidRPr="00610CA1" w:rsidRDefault="00B26C3F" w:rsidP="002F629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6C3F" w:rsidRPr="00610CA1" w:rsidRDefault="00B26C3F" w:rsidP="002F629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>КОНЦЕССИОНЕР</w:t>
            </w:r>
          </w:p>
          <w:p w:rsidR="00B26C3F" w:rsidRPr="00610CA1" w:rsidRDefault="00B26C3F" w:rsidP="002F629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B26C3F" w:rsidRPr="00610CA1" w:rsidRDefault="00B26C3F" w:rsidP="002F629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Генеральный директор</w:t>
            </w:r>
            <w:r>
              <w:rPr>
                <w:rFonts w:eastAsia="Calibri"/>
              </w:rPr>
              <w:t xml:space="preserve"> </w:t>
            </w:r>
            <w:r w:rsidRPr="00610CA1">
              <w:rPr>
                <w:rFonts w:eastAsia="Calibri"/>
              </w:rPr>
              <w:t>ООО «Тепло 8»</w:t>
            </w:r>
          </w:p>
          <w:p w:rsidR="00B26C3F" w:rsidRPr="00610CA1" w:rsidRDefault="00B26C3F" w:rsidP="002F629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B26C3F" w:rsidRPr="00610CA1" w:rsidRDefault="00B26C3F" w:rsidP="002F629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B26C3F" w:rsidRPr="00610CA1" w:rsidRDefault="00B26C3F" w:rsidP="002F629F">
            <w:pPr>
              <w:jc w:val="right"/>
            </w:pPr>
            <w:r w:rsidRPr="00610CA1">
              <w:t>__________________________В.Б. Дедышев</w:t>
            </w:r>
          </w:p>
          <w:p w:rsidR="00B26C3F" w:rsidRPr="00610CA1" w:rsidRDefault="00B26C3F" w:rsidP="002F629F"/>
          <w:p w:rsidR="00B26C3F" w:rsidRPr="00610CA1" w:rsidRDefault="00B26C3F" w:rsidP="002F629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</w:tc>
      </w:tr>
    </w:tbl>
    <w:p w:rsidR="001E5DB9" w:rsidRDefault="001E5DB9" w:rsidP="005B6874"/>
    <w:sectPr w:rsidR="001E5DB9" w:rsidSect="00B26C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B2524"/>
    <w:multiLevelType w:val="hybridMultilevel"/>
    <w:tmpl w:val="E44E2B5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F06F58"/>
    <w:multiLevelType w:val="hybridMultilevel"/>
    <w:tmpl w:val="DEBA0390"/>
    <w:lvl w:ilvl="0" w:tplc="EC729022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4CB44B0A"/>
    <w:multiLevelType w:val="hybridMultilevel"/>
    <w:tmpl w:val="3864A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D2070"/>
    <w:multiLevelType w:val="hybridMultilevel"/>
    <w:tmpl w:val="2E1C5A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952D2"/>
    <w:multiLevelType w:val="hybridMultilevel"/>
    <w:tmpl w:val="D112190C"/>
    <w:lvl w:ilvl="0" w:tplc="81B47FBC">
      <w:start w:val="4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97E"/>
    <w:rsid w:val="00114A21"/>
    <w:rsid w:val="0015492A"/>
    <w:rsid w:val="001E5DB9"/>
    <w:rsid w:val="001F5344"/>
    <w:rsid w:val="00250526"/>
    <w:rsid w:val="00265724"/>
    <w:rsid w:val="00273951"/>
    <w:rsid w:val="002F629F"/>
    <w:rsid w:val="00535D73"/>
    <w:rsid w:val="005B6874"/>
    <w:rsid w:val="005D3AC4"/>
    <w:rsid w:val="006C0BFD"/>
    <w:rsid w:val="006D20A1"/>
    <w:rsid w:val="0083797A"/>
    <w:rsid w:val="008809E0"/>
    <w:rsid w:val="0088705C"/>
    <w:rsid w:val="0088736D"/>
    <w:rsid w:val="008A3902"/>
    <w:rsid w:val="008D6799"/>
    <w:rsid w:val="0097597E"/>
    <w:rsid w:val="009F1B16"/>
    <w:rsid w:val="00A04DA6"/>
    <w:rsid w:val="00A503A9"/>
    <w:rsid w:val="00A72FBC"/>
    <w:rsid w:val="00B23C0A"/>
    <w:rsid w:val="00B26C3F"/>
    <w:rsid w:val="00B9796F"/>
    <w:rsid w:val="00BB4A51"/>
    <w:rsid w:val="00C312CE"/>
    <w:rsid w:val="00C40194"/>
    <w:rsid w:val="00C80D0F"/>
    <w:rsid w:val="00C818FA"/>
    <w:rsid w:val="00D17CB1"/>
    <w:rsid w:val="00D51A1C"/>
    <w:rsid w:val="00DA7594"/>
    <w:rsid w:val="00DC03BE"/>
    <w:rsid w:val="00DE60C2"/>
    <w:rsid w:val="00E10A58"/>
    <w:rsid w:val="00E769D9"/>
    <w:rsid w:val="00EB64E3"/>
    <w:rsid w:val="00F35A92"/>
    <w:rsid w:val="00F43D04"/>
    <w:rsid w:val="00F70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0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Юнкова Е. С.</dc:creator>
  <cp:lastModifiedBy>bashatov</cp:lastModifiedBy>
  <cp:revision>3</cp:revision>
  <cp:lastPrinted>2016-03-03T23:54:00Z</cp:lastPrinted>
  <dcterms:created xsi:type="dcterms:W3CDTF">2016-05-20T02:37:00Z</dcterms:created>
  <dcterms:modified xsi:type="dcterms:W3CDTF">2016-05-20T07:30:00Z</dcterms:modified>
</cp:coreProperties>
</file>